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52344" w14:textId="77777777" w:rsidR="00AA1E9B" w:rsidRDefault="00926C67" w:rsidP="00FD1FAC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FAA1DA7" wp14:editId="5C406349">
            <wp:extent cx="2752725" cy="438150"/>
            <wp:effectExtent l="19050" t="0" r="9525" b="0"/>
            <wp:docPr id="1" name="Picture 1" descr="full_mark_horz_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_mark_horz_bo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16DDB8" w14:textId="77777777" w:rsidR="00FD1FAC" w:rsidRDefault="00FD1FAC" w:rsidP="00FD1FAC">
      <w:pPr>
        <w:jc w:val="center"/>
        <w:rPr>
          <w:sz w:val="18"/>
          <w:szCs w:val="18"/>
        </w:rPr>
      </w:pPr>
    </w:p>
    <w:p w14:paraId="1344929F" w14:textId="77777777" w:rsidR="00FD1FAC" w:rsidRPr="00FD1FAC" w:rsidRDefault="00FD1FAC" w:rsidP="00FD1FAC">
      <w:pPr>
        <w:jc w:val="center"/>
        <w:rPr>
          <w:sz w:val="18"/>
          <w:szCs w:val="18"/>
        </w:rPr>
      </w:pPr>
    </w:p>
    <w:p w14:paraId="48B988C5" w14:textId="77777777" w:rsidR="00AA1E9B" w:rsidRDefault="00FD1FAC">
      <w:pPr>
        <w:pStyle w:val="Title"/>
        <w:rPr>
          <w:rFonts w:ascii="Tahoma" w:hAnsi="Tahoma" w:cs="Tahoma"/>
          <w:b w:val="0"/>
          <w:color w:val="FF0000"/>
          <w:sz w:val="22"/>
          <w:szCs w:val="22"/>
        </w:rPr>
      </w:pPr>
      <w:r>
        <w:t xml:space="preserve">NEW </w:t>
      </w:r>
      <w:r w:rsidR="00AA1E9B">
        <w:t>COURSE OUTLINE</w:t>
      </w:r>
    </w:p>
    <w:p w14:paraId="10C0D173" w14:textId="77777777" w:rsidR="00AA1E9B" w:rsidRPr="00632453" w:rsidRDefault="00AA1E9B" w:rsidP="00632453">
      <w:pPr>
        <w:pStyle w:val="Title"/>
        <w:jc w:val="left"/>
        <w:rPr>
          <w:sz w:val="36"/>
          <w:szCs w:val="36"/>
        </w:rPr>
      </w:pPr>
    </w:p>
    <w:p w14:paraId="502FE11F" w14:textId="77777777" w:rsidR="00AA1E9B" w:rsidRDefault="00AA1E9B">
      <w:pPr>
        <w:pStyle w:val="BodyTextIndent"/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Departments/units should complete this form, obtain all necessary approvals and submit to their College Office to establish a new course</w:t>
      </w:r>
      <w:r w:rsidR="00A56780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The outline will be reviewed by the College and forwarded to appropriate campus offices for additional approval. </w:t>
      </w:r>
    </w:p>
    <w:p w14:paraId="57DC52E1" w14:textId="77777777" w:rsidR="00160944" w:rsidRDefault="00AA1E9B" w:rsidP="00632453">
      <w:pPr>
        <w:pStyle w:val="BodyTextIndent"/>
        <w:spacing w:before="12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All gray boxes on this form, except gray check boxes</w:t>
      </w:r>
      <w:r w:rsidR="000E6BB9">
        <w:rPr>
          <w:sz w:val="18"/>
          <w:szCs w:val="18"/>
        </w:rPr>
        <w:t>,</w:t>
      </w:r>
      <w:r>
        <w:rPr>
          <w:sz w:val="18"/>
          <w:szCs w:val="18"/>
        </w:rPr>
        <w:t xml:space="preserve"> are expandable text fields. Place your cursor in the box and start typing.</w:t>
      </w:r>
    </w:p>
    <w:p w14:paraId="3A645BCE" w14:textId="77777777" w:rsidR="00160944" w:rsidRDefault="00160944" w:rsidP="00AF1D7D">
      <w:pPr>
        <w:pStyle w:val="NormalWeb"/>
        <w:spacing w:before="1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Instructions and guidance to complete certain numbered items in this form are contained in </w:t>
      </w:r>
      <w:r>
        <w:rPr>
          <w:i/>
          <w:iCs/>
          <w:color w:val="000000"/>
          <w:sz w:val="18"/>
          <w:szCs w:val="18"/>
        </w:rPr>
        <w:t xml:space="preserve">Proposing New Courses </w:t>
      </w:r>
      <w:r>
        <w:rPr>
          <w:color w:val="000000"/>
          <w:sz w:val="18"/>
          <w:szCs w:val="18"/>
        </w:rPr>
        <w:t xml:space="preserve">(http://provost.illinois.edu/programs/cps/proposingcourses.html) and </w:t>
      </w:r>
      <w:r>
        <w:rPr>
          <w:i/>
          <w:iCs/>
          <w:color w:val="000000"/>
          <w:sz w:val="18"/>
          <w:szCs w:val="18"/>
        </w:rPr>
        <w:t>Procedures for Presenting New or Revised Graduate Courses</w:t>
      </w:r>
      <w:r>
        <w:rPr>
          <w:color w:val="000000"/>
          <w:sz w:val="18"/>
          <w:szCs w:val="18"/>
        </w:rPr>
        <w:t xml:space="preserve"> (http://www.grad.illinois.edu/courses-procedures)</w:t>
      </w:r>
      <w:r w:rsidR="00355285">
        <w:rPr>
          <w:color w:val="000000"/>
          <w:sz w:val="18"/>
          <w:szCs w:val="18"/>
        </w:rPr>
        <w:t>.</w:t>
      </w:r>
    </w:p>
    <w:p w14:paraId="3722AE0D" w14:textId="77777777" w:rsidR="00AA1E9B" w:rsidRPr="00BF603F" w:rsidRDefault="00AA1E9B" w:rsidP="00BF603F">
      <w:pPr>
        <w:pStyle w:val="BodyTextIndent"/>
        <w:spacing w:before="120" w:line="240" w:lineRule="auto"/>
        <w:ind w:left="0"/>
        <w:rPr>
          <w:sz w:val="18"/>
          <w:szCs w:val="18"/>
        </w:rPr>
      </w:pPr>
      <w:r>
        <w:t xml:space="preserve"> </w:t>
      </w:r>
    </w:p>
    <w:p w14:paraId="487BF5C0" w14:textId="0E0B539E" w:rsidR="00AA1E9B" w:rsidRDefault="00AA1E9B">
      <w:pPr>
        <w:spacing w:line="360" w:lineRule="auto"/>
      </w:pPr>
      <w:r>
        <w:t>Proposed Effective</w:t>
      </w:r>
      <w:r w:rsidR="00DE1338">
        <w:t xml:space="preserve"> </w:t>
      </w:r>
      <w:r>
        <w:t xml:space="preserve">Term: </w:t>
      </w:r>
      <w:bookmarkStart w:id="0" w:name="_GoBack"/>
      <w:r w:rsidR="00DE1338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1338">
        <w:instrText xml:space="preserve"> FORMCHECKBOX </w:instrText>
      </w:r>
      <w:r w:rsidR="008E73B5">
        <w:fldChar w:fldCharType="separate"/>
      </w:r>
      <w:r w:rsidR="00DE1338">
        <w:fldChar w:fldCharType="end"/>
      </w:r>
      <w:bookmarkEnd w:id="0"/>
      <w:r w:rsidR="00DE1338">
        <w:t xml:space="preserve"> </w:t>
      </w:r>
      <w:r>
        <w:t xml:space="preserve">Fall  </w:t>
      </w:r>
      <w:bookmarkStart w:id="1" w:name="Check3"/>
      <w:r w:rsidR="00DE1338">
        <w:t xml:space="preserve">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E73B5">
        <w:fldChar w:fldCharType="separate"/>
      </w:r>
      <w:r>
        <w:fldChar w:fldCharType="end"/>
      </w:r>
      <w:bookmarkEnd w:id="1"/>
      <w:r>
        <w:t xml:space="preserve"> Spring </w:t>
      </w:r>
      <w:r w:rsidR="00DE1338">
        <w:t xml:space="preserve"> </w:t>
      </w:r>
      <w:r w:rsidR="000941F7">
        <w:t xml:space="preserve"> </w:t>
      </w:r>
      <w:r w:rsidR="00DE1338">
        <w:t xml:space="preserve"> </w:t>
      </w:r>
      <w:bookmarkStart w:id="2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73B5">
        <w:fldChar w:fldCharType="separate"/>
      </w:r>
      <w:r>
        <w:fldChar w:fldCharType="end"/>
      </w:r>
      <w:bookmarkEnd w:id="2"/>
      <w:r>
        <w:t xml:space="preserve"> Summer </w:t>
      </w:r>
      <w:r w:rsidR="000941F7">
        <w:t xml:space="preserve"> –</w:t>
      </w:r>
      <w:r>
        <w:t xml:space="preserve">  </w:t>
      </w:r>
      <w:r w:rsidR="000941F7">
        <w:t>20</w:t>
      </w:r>
      <w:r w:rsidR="000941F7">
        <w:rPr>
          <w:u w:val="single"/>
        </w:rPr>
        <w:fldChar w:fldCharType="begin">
          <w:ffData>
            <w:name w:val="Text1"/>
            <w:enabled/>
            <w:calcOnExit w:val="0"/>
            <w:statusText w:type="text" w:val="Type in the year"/>
            <w:textInput>
              <w:maxLength w:val="2"/>
            </w:textInput>
          </w:ffData>
        </w:fldChar>
      </w:r>
      <w:bookmarkStart w:id="3" w:name="Text1"/>
      <w:r w:rsidR="000941F7">
        <w:rPr>
          <w:u w:val="single"/>
        </w:rPr>
        <w:instrText xml:space="preserve"> FORMTEXT </w:instrText>
      </w:r>
      <w:r w:rsidR="000941F7">
        <w:rPr>
          <w:u w:val="single"/>
        </w:rPr>
      </w:r>
      <w:r w:rsidR="000941F7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0941F7">
        <w:rPr>
          <w:u w:val="single"/>
        </w:rPr>
        <w:fldChar w:fldCharType="end"/>
      </w:r>
      <w:bookmarkEnd w:id="3"/>
      <w:r>
        <w:t xml:space="preserve"> </w:t>
      </w:r>
    </w:p>
    <w:p w14:paraId="568F9619" w14:textId="2CBF5A56" w:rsidR="00102CFA" w:rsidRPr="00102CFA" w:rsidRDefault="00102CFA">
      <w:pPr>
        <w:spacing w:line="360" w:lineRule="auto"/>
        <w:rPr>
          <w:u w:val="single"/>
        </w:rPr>
      </w:pPr>
      <w:r>
        <w:t>Department</w:t>
      </w:r>
      <w:r w:rsidR="009A4484">
        <w:t>/Unit</w:t>
      </w:r>
      <w:r w:rsidR="0084024A">
        <w:t xml:space="preserve"> Nam</w:t>
      </w:r>
      <w:r>
        <w:t xml:space="preserve">e: </w:t>
      </w:r>
      <w:r w:rsidR="00AC0E87">
        <w:rPr>
          <w:u w:val="single"/>
        </w:rPr>
        <w:fldChar w:fldCharType="begin">
          <w:ffData>
            <w:name w:val="Text106"/>
            <w:enabled/>
            <w:calcOnExit w:val="0"/>
            <w:textInput>
              <w:maxLength w:val="100"/>
            </w:textInput>
          </w:ffData>
        </w:fldChar>
      </w:r>
      <w:bookmarkStart w:id="4" w:name="Text106"/>
      <w:r w:rsidR="00AC0E87">
        <w:rPr>
          <w:u w:val="single"/>
        </w:rPr>
        <w:instrText xml:space="preserve"> FORMTEXT </w:instrText>
      </w:r>
      <w:r w:rsidR="00AC0E87">
        <w:rPr>
          <w:u w:val="single"/>
        </w:rPr>
      </w:r>
      <w:r w:rsidR="00AC0E87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AC0E87">
        <w:rPr>
          <w:u w:val="single"/>
        </w:rPr>
        <w:fldChar w:fldCharType="end"/>
      </w:r>
      <w:bookmarkEnd w:id="4"/>
    </w:p>
    <w:p w14:paraId="5D7E24A2" w14:textId="4E841FB6" w:rsidR="00AA1E9B" w:rsidRDefault="00093D2B">
      <w:pPr>
        <w:spacing w:line="360" w:lineRule="auto"/>
        <w:rPr>
          <w:u w:val="single"/>
        </w:rPr>
      </w:pPr>
      <w:r>
        <w:t>Department</w:t>
      </w:r>
      <w:r w:rsidR="009A4484">
        <w:t>/Unit</w:t>
      </w:r>
      <w:r>
        <w:t xml:space="preserve"> </w:t>
      </w:r>
      <w:r w:rsidR="00BA7D99">
        <w:t xml:space="preserve">ORG </w:t>
      </w:r>
      <w:r>
        <w:t>Code</w:t>
      </w:r>
      <w:r w:rsidR="00983F8C">
        <w:t>:</w:t>
      </w:r>
      <w:r w:rsidR="00AA1E9B">
        <w:t xml:space="preserve"> </w:t>
      </w:r>
      <w:r w:rsidR="00AB6460">
        <w:t>1</w:t>
      </w:r>
      <w:r w:rsidR="00AB6460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bookmarkStart w:id="5" w:name="Text2"/>
      <w:r w:rsidR="00AB6460">
        <w:rPr>
          <w:u w:val="single"/>
        </w:rPr>
        <w:instrText xml:space="preserve"> FORMTEXT </w:instrText>
      </w:r>
      <w:r w:rsidR="00AB6460">
        <w:rPr>
          <w:u w:val="single"/>
        </w:rPr>
      </w:r>
      <w:r w:rsidR="00AB6460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AB6460">
        <w:rPr>
          <w:u w:val="single"/>
        </w:rPr>
        <w:fldChar w:fldCharType="end"/>
      </w:r>
      <w:bookmarkEnd w:id="5"/>
    </w:p>
    <w:p w14:paraId="4B5035BD" w14:textId="77777777" w:rsidR="00093D2B" w:rsidRDefault="00093D2B">
      <w:pPr>
        <w:numPr>
          <w:ilvl w:val="12"/>
          <w:numId w:val="0"/>
        </w:numPr>
        <w:spacing w:line="360" w:lineRule="auto"/>
        <w:rPr>
          <w:b/>
          <w:bCs/>
        </w:rPr>
      </w:pPr>
    </w:p>
    <w:p w14:paraId="5F2A7A29" w14:textId="01274717" w:rsidR="005B34BF" w:rsidRPr="005B34BF" w:rsidRDefault="00160944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 xml:space="preserve">Course </w:t>
      </w:r>
      <w:r w:rsidR="005B34BF">
        <w:t>Subject and Number:</w:t>
      </w:r>
      <w:r w:rsidR="005B34BF" w:rsidRPr="00093D2B">
        <w:t xml:space="preserve"> </w:t>
      </w:r>
      <w:r w:rsidR="005B34BF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B34BF">
        <w:rPr>
          <w:u w:val="single"/>
        </w:rPr>
        <w:instrText xml:space="preserve"> FORMTEXT </w:instrText>
      </w:r>
      <w:r w:rsidR="005B34BF">
        <w:rPr>
          <w:u w:val="single"/>
        </w:rPr>
      </w:r>
      <w:r w:rsidR="005B34BF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5B34BF">
        <w:rPr>
          <w:u w:val="single"/>
        </w:rPr>
        <w:fldChar w:fldCharType="end"/>
      </w:r>
      <w:r w:rsidR="005B34BF" w:rsidRPr="00147490">
        <w:t xml:space="preserve">  </w:t>
      </w:r>
      <w:r w:rsidR="005B34BF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5B34BF">
        <w:rPr>
          <w:u w:val="single"/>
        </w:rPr>
        <w:instrText xml:space="preserve"> FORMTEXT </w:instrText>
      </w:r>
      <w:r w:rsidR="005B34BF">
        <w:rPr>
          <w:u w:val="single"/>
        </w:rPr>
      </w:r>
      <w:r w:rsidR="005B34BF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5B34BF">
        <w:rPr>
          <w:u w:val="single"/>
        </w:rPr>
        <w:fldChar w:fldCharType="end"/>
      </w:r>
    </w:p>
    <w:p w14:paraId="7B9D6350" w14:textId="35E3CBE4" w:rsidR="005B34BF" w:rsidRPr="005B34BF" w:rsidRDefault="005B34BF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 xml:space="preserve">Course Title (limit to 30 characters):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>
        <w:rPr>
          <w:u w:val="single"/>
        </w:rPr>
        <w:fldChar w:fldCharType="end"/>
      </w:r>
    </w:p>
    <w:p w14:paraId="5FF7EDE5" w14:textId="77777777" w:rsidR="00FF4377" w:rsidRDefault="00AA1E9B">
      <w:pPr>
        <w:numPr>
          <w:ilvl w:val="0"/>
          <w:numId w:val="1"/>
        </w:numPr>
        <w:tabs>
          <w:tab w:val="left" w:pos="360"/>
        </w:tabs>
        <w:spacing w:line="360" w:lineRule="auto"/>
      </w:pPr>
      <w:r w:rsidRPr="00160944">
        <w:rPr>
          <w:iCs/>
        </w:rPr>
        <w:t>Course</w:t>
      </w:r>
      <w:r>
        <w:rPr>
          <w:i/>
          <w:iCs/>
        </w:rPr>
        <w:t xml:space="preserve"> </w:t>
      </w:r>
      <w:r>
        <w:t>description</w:t>
      </w:r>
      <w:r w:rsidR="00AF1D7D">
        <w:t xml:space="preserve"> (</w:t>
      </w:r>
      <w:r w:rsidR="003B0A2F">
        <w:t xml:space="preserve">Include </w:t>
      </w:r>
      <w:r w:rsidR="00AF1D7D">
        <w:t>subject matter</w:t>
      </w:r>
      <w:r w:rsidR="003B0A2F">
        <w:t>, and</w:t>
      </w:r>
      <w:r w:rsidR="003C17DD">
        <w:t xml:space="preserve"> any special course requirements such as field trips, special equipment, etc.</w:t>
      </w:r>
      <w:r w:rsidR="003B0A2F">
        <w:t xml:space="preserve"> Ex</w:t>
      </w:r>
      <w:r w:rsidR="00AF1D7D">
        <w:t xml:space="preserve">clude other course information </w:t>
      </w:r>
      <w:r w:rsidR="003C17DD">
        <w:t>of any numbered items below</w:t>
      </w:r>
      <w:r w:rsidR="003B0A2F">
        <w:t>;</w:t>
      </w:r>
      <w:r w:rsidR="0016215B">
        <w:t xml:space="preserve"> </w:t>
      </w:r>
      <w:r w:rsidR="00F30FF6">
        <w:t>the Office of the Registrar</w:t>
      </w:r>
      <w:r w:rsidR="0016215B">
        <w:t xml:space="preserve"> will </w:t>
      </w:r>
      <w:r w:rsidR="00570CF1">
        <w:t xml:space="preserve">include </w:t>
      </w:r>
      <w:r w:rsidR="005350DF">
        <w:t>it</w:t>
      </w:r>
      <w:r w:rsidR="00570CF1">
        <w:t xml:space="preserve"> in</w:t>
      </w:r>
      <w:r w:rsidR="003C17DD">
        <w:t xml:space="preserve"> the </w:t>
      </w:r>
      <w:r w:rsidR="003C17DD" w:rsidRPr="003C17DD">
        <w:rPr>
          <w:i/>
        </w:rPr>
        <w:t>Course Catalog</w:t>
      </w:r>
      <w:r w:rsidR="003C17DD">
        <w:t xml:space="preserve"> </w:t>
      </w:r>
      <w:r w:rsidR="008668CA">
        <w:t>entry</w:t>
      </w:r>
      <w:r w:rsidR="00A56780">
        <w:t xml:space="preserve">. </w:t>
      </w:r>
      <w:r w:rsidR="00DB72D9" w:rsidRPr="00246977">
        <w:t xml:space="preserve">It should read like a publication abstract and ideally be limited to about </w:t>
      </w:r>
      <w:r w:rsidR="00DB72D9" w:rsidRPr="005512B6">
        <w:t>75</w:t>
      </w:r>
      <w:r w:rsidRPr="005512B6">
        <w:t xml:space="preserve"> </w:t>
      </w:r>
      <w:r>
        <w:t>words</w:t>
      </w:r>
      <w:r w:rsidR="003B0A2F">
        <w:t>.</w:t>
      </w:r>
      <w:r>
        <w:t xml:space="preserve">): </w:t>
      </w:r>
    </w:p>
    <w:p w14:paraId="456E5184" w14:textId="63A3F5CC" w:rsidR="00AA1E9B" w:rsidRPr="00165C94" w:rsidRDefault="00147490" w:rsidP="00530EB3">
      <w:pPr>
        <w:spacing w:line="360" w:lineRule="auto"/>
        <w:ind w:left="360"/>
      </w:pP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>
        <w:rPr>
          <w:u w:val="single"/>
        </w:rPr>
        <w:fldChar w:fldCharType="end"/>
      </w:r>
      <w:bookmarkEnd w:id="6"/>
    </w:p>
    <w:p w14:paraId="343A214D" w14:textId="77777777" w:rsidR="000276AD" w:rsidRDefault="00AA1E9B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Course prerequisites</w:t>
      </w:r>
      <w:r w:rsidR="00165C94">
        <w:t xml:space="preserve"> (</w:t>
      </w:r>
      <w:r w:rsidR="00AF1E34">
        <w:t>p</w:t>
      </w:r>
      <w:r w:rsidR="00165C94">
        <w:t>rerequisite statements are not enforced through the Banner system)</w:t>
      </w:r>
      <w:r>
        <w:t>:</w:t>
      </w:r>
    </w:p>
    <w:p w14:paraId="351C537A" w14:textId="009D5F1F" w:rsidR="00AA1E9B" w:rsidRDefault="00147490" w:rsidP="00530EB3">
      <w:pPr>
        <w:spacing w:line="360" w:lineRule="auto"/>
        <w:ind w:left="360"/>
      </w:pP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>
        <w:rPr>
          <w:u w:val="single"/>
        </w:rPr>
        <w:fldChar w:fldCharType="end"/>
      </w:r>
      <w:bookmarkEnd w:id="7"/>
    </w:p>
    <w:p w14:paraId="1ABB3442" w14:textId="77777777" w:rsidR="00AE7BAA" w:rsidRDefault="00C7385C" w:rsidP="00C7385C">
      <w:pPr>
        <w:numPr>
          <w:ilvl w:val="0"/>
          <w:numId w:val="1"/>
        </w:numPr>
        <w:tabs>
          <w:tab w:val="left" w:pos="360"/>
        </w:tabs>
        <w:spacing w:line="360" w:lineRule="auto"/>
      </w:pPr>
      <w:bookmarkStart w:id="8" w:name="Text8"/>
      <w:r w:rsidRPr="00B73E2D">
        <w:t>Is there a restricted audience for this course? (Audience restrictions may only be placed in the Class Schedule. Do not include in prerequisite statement.)</w:t>
      </w:r>
    </w:p>
    <w:p w14:paraId="1AD07FA7" w14:textId="114F5B48" w:rsidR="00165C94" w:rsidRDefault="00165C94" w:rsidP="00530EB3">
      <w:pPr>
        <w:spacing w:line="360" w:lineRule="auto"/>
        <w:ind w:left="360"/>
        <w:rPr>
          <w:u w:val="single"/>
        </w:rPr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3"/>
      <w:r>
        <w:instrText xml:space="preserve"> FORMCHECKBOX </w:instrText>
      </w:r>
      <w:r w:rsidR="008E73B5">
        <w:fldChar w:fldCharType="separate"/>
      </w:r>
      <w:r>
        <w:fldChar w:fldCharType="end"/>
      </w:r>
      <w:bookmarkEnd w:id="9"/>
      <w:r>
        <w:t xml:space="preserve"> </w:t>
      </w:r>
      <w:r w:rsidR="00AE7BAA">
        <w:t>Yes</w:t>
      </w:r>
      <w:r>
        <w:t xml:space="preserve"> </w:t>
      </w:r>
      <w:r w:rsidR="00147490">
        <w:t xml:space="preserve">  </w:t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34"/>
      <w:r>
        <w:instrText xml:space="preserve"> FORMCHECKBOX </w:instrText>
      </w:r>
      <w:r w:rsidR="008E73B5">
        <w:fldChar w:fldCharType="separate"/>
      </w:r>
      <w:r>
        <w:fldChar w:fldCharType="end"/>
      </w:r>
      <w:bookmarkEnd w:id="10"/>
      <w:r w:rsidR="00AE7BAA">
        <w:t xml:space="preserve"> No</w:t>
      </w:r>
      <w:r w:rsidR="00AE7BAA">
        <w:tab/>
        <w:t>If yes</w:t>
      </w:r>
      <w:r w:rsidR="00DA1307">
        <w:t>, please specify the</w:t>
      </w:r>
      <w:r>
        <w:t xml:space="preserve"> r</w:t>
      </w:r>
      <w:r w:rsidR="00AE7BAA">
        <w:t>estrictions (</w:t>
      </w:r>
      <w:r w:rsidR="000941F7">
        <w:t>e.g</w:t>
      </w:r>
      <w:r w:rsidR="00AE7BAA">
        <w:t>.,</w:t>
      </w:r>
      <w:r>
        <w:t xml:space="preserve"> </w:t>
      </w:r>
      <w:r w:rsidR="00DF5838">
        <w:t>“f</w:t>
      </w:r>
      <w:r>
        <w:t xml:space="preserve">or majors </w:t>
      </w:r>
      <w:r w:rsidRPr="00EC1A31">
        <w:t>only</w:t>
      </w:r>
      <w:r w:rsidR="00DF5838">
        <w:t>” or “junior standing required”</w:t>
      </w:r>
      <w:r w:rsidRPr="00EC1A31">
        <w:t>):</w:t>
      </w:r>
      <w:r w:rsidR="0097123B">
        <w:t xml:space="preserve"> </w:t>
      </w:r>
      <w:bookmarkStart w:id="11" w:name="Text107"/>
      <w:r w:rsidR="0097123B" w:rsidRPr="0097123B">
        <w:rPr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97123B" w:rsidRPr="0097123B">
        <w:rPr>
          <w:u w:val="single"/>
        </w:rPr>
        <w:instrText xml:space="preserve"> FORMTEXT </w:instrText>
      </w:r>
      <w:r w:rsidR="0097123B" w:rsidRPr="0097123B">
        <w:rPr>
          <w:u w:val="single"/>
        </w:rPr>
      </w:r>
      <w:r w:rsidR="0097123B" w:rsidRPr="0097123B">
        <w:rPr>
          <w:u w:val="single"/>
        </w:rPr>
        <w:fldChar w:fldCharType="separate"/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97123B" w:rsidRPr="0097123B">
        <w:rPr>
          <w:u w:val="single"/>
        </w:rPr>
        <w:fldChar w:fldCharType="end"/>
      </w:r>
      <w:bookmarkEnd w:id="11"/>
    </w:p>
    <w:p w14:paraId="4BBDDB92" w14:textId="77777777" w:rsidR="0097123B" w:rsidRDefault="0097123B" w:rsidP="001F7E28">
      <w:pPr>
        <w:spacing w:line="360" w:lineRule="auto"/>
        <w:ind w:left="360"/>
        <w:rPr>
          <w:u w:val="single"/>
        </w:rPr>
      </w:pPr>
    </w:p>
    <w:p w14:paraId="4D9D48D4" w14:textId="77777777" w:rsidR="0097123B" w:rsidRPr="00FD1FAC" w:rsidRDefault="0097123B" w:rsidP="00012DEA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  <w:r w:rsidRPr="00FD1FAC">
        <w:rPr>
          <w:b/>
          <w:sz w:val="22"/>
          <w:szCs w:val="22"/>
        </w:rPr>
        <w:t>COURSE JUSTIFICATION</w:t>
      </w:r>
    </w:p>
    <w:bookmarkEnd w:id="8"/>
    <w:p w14:paraId="25FFD039" w14:textId="77777777" w:rsidR="00165C94" w:rsidRPr="00165C94" w:rsidRDefault="00165C94" w:rsidP="001F7E28">
      <w:pPr>
        <w:spacing w:line="360" w:lineRule="auto"/>
        <w:ind w:left="360"/>
      </w:pPr>
    </w:p>
    <w:p w14:paraId="61E3E110" w14:textId="77777777" w:rsidR="00165C94" w:rsidRPr="00672719" w:rsidRDefault="00012DEA">
      <w:pPr>
        <w:numPr>
          <w:ilvl w:val="0"/>
          <w:numId w:val="1"/>
        </w:numPr>
        <w:tabs>
          <w:tab w:val="left" w:pos="360"/>
        </w:tabs>
        <w:spacing w:line="360" w:lineRule="auto"/>
      </w:pPr>
      <w:r w:rsidRPr="00012DEA">
        <w:rPr>
          <w:b/>
          <w:bCs/>
        </w:rPr>
        <w:t>Please attach the course syllabus</w:t>
      </w:r>
      <w:r w:rsidR="00AA1E9B" w:rsidRPr="00246977">
        <w:rPr>
          <w:b/>
          <w:bCs/>
        </w:rPr>
        <w:t>.</w:t>
      </w:r>
      <w:r w:rsidR="00165C94">
        <w:t xml:space="preserve"> The s</w:t>
      </w:r>
      <w:r w:rsidR="00AA1E9B">
        <w:t xml:space="preserve">yllabus should include basic and recommended texts (author, title, year of publication) as well as a list of </w:t>
      </w:r>
      <w:r w:rsidR="00AA1E9B" w:rsidRPr="00BF1DF8">
        <w:t xml:space="preserve">the principal topics covered in this course, </w:t>
      </w:r>
      <w:r w:rsidR="00495C6E" w:rsidRPr="00BF1DF8">
        <w:t xml:space="preserve">number of examinations, </w:t>
      </w:r>
      <w:r w:rsidR="00AA1E9B" w:rsidRPr="00BF1DF8">
        <w:t>contact hours</w:t>
      </w:r>
      <w:r w:rsidR="00165C94" w:rsidRPr="00BF1DF8">
        <w:t xml:space="preserve">, work required of students, </w:t>
      </w:r>
      <w:r w:rsidR="007020BE">
        <w:t>and basis for determining grade</w:t>
      </w:r>
      <w:r w:rsidR="00AA1E9B" w:rsidRPr="00672719">
        <w:t>.</w:t>
      </w:r>
    </w:p>
    <w:p w14:paraId="7E3E1227" w14:textId="037DB029" w:rsidR="0097123B" w:rsidRPr="0097123B" w:rsidRDefault="00165C94" w:rsidP="0097123B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rPr>
          <w:bCs/>
        </w:rPr>
        <w:t xml:space="preserve">Justify the course in terms of new subject matter and how the addition of this course relates to the overall pattern of courses in your unit: </w:t>
      </w:r>
      <w:r w:rsidRPr="0029690D">
        <w:rPr>
          <w:bCs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2" w:name="Text104"/>
      <w:r w:rsidRPr="0029690D">
        <w:rPr>
          <w:bCs/>
          <w:u w:val="single"/>
        </w:rPr>
        <w:instrText xml:space="preserve"> FORMTEXT </w:instrText>
      </w:r>
      <w:r w:rsidRPr="0029690D">
        <w:rPr>
          <w:bCs/>
          <w:u w:val="single"/>
        </w:rPr>
      </w:r>
      <w:r w:rsidRPr="0029690D">
        <w:rPr>
          <w:bCs/>
          <w:u w:val="single"/>
        </w:rPr>
        <w:fldChar w:fldCharType="separate"/>
      </w:r>
      <w:r w:rsidR="00193298">
        <w:rPr>
          <w:bCs/>
          <w:u w:val="single"/>
        </w:rPr>
        <w:t> </w:t>
      </w:r>
      <w:r w:rsidR="00193298">
        <w:rPr>
          <w:bCs/>
          <w:u w:val="single"/>
        </w:rPr>
        <w:t> </w:t>
      </w:r>
      <w:r w:rsidR="00193298">
        <w:rPr>
          <w:bCs/>
          <w:u w:val="single"/>
        </w:rPr>
        <w:t> </w:t>
      </w:r>
      <w:r w:rsidR="00193298">
        <w:rPr>
          <w:bCs/>
          <w:u w:val="single"/>
        </w:rPr>
        <w:t> </w:t>
      </w:r>
      <w:r w:rsidR="00193298">
        <w:rPr>
          <w:bCs/>
          <w:u w:val="single"/>
        </w:rPr>
        <w:t> </w:t>
      </w:r>
      <w:r w:rsidRPr="0029690D">
        <w:rPr>
          <w:bCs/>
          <w:u w:val="single"/>
        </w:rPr>
        <w:fldChar w:fldCharType="end"/>
      </w:r>
      <w:bookmarkEnd w:id="12"/>
      <w:r w:rsidR="00AA1E9B">
        <w:t xml:space="preserve"> </w:t>
      </w:r>
    </w:p>
    <w:p w14:paraId="2E4B5F3A" w14:textId="1328E2B4" w:rsidR="0029690D" w:rsidRPr="004D0208" w:rsidRDefault="0029690D" w:rsidP="0029690D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 xml:space="preserve">Explain </w:t>
      </w:r>
      <w:r w:rsidR="002E3E06">
        <w:t xml:space="preserve">the </w:t>
      </w:r>
      <w:r w:rsidR="001C444E">
        <w:t>nature and degree of duplication or overlap</w:t>
      </w:r>
      <w:r w:rsidR="004D0208">
        <w:t xml:space="preserve"> with existing courses on campus</w:t>
      </w:r>
      <w:r>
        <w:t xml:space="preserve">: </w:t>
      </w:r>
      <w:r w:rsidRPr="0029690D">
        <w:rPr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3" w:name="Text105"/>
      <w:r w:rsidRPr="0029690D">
        <w:rPr>
          <w:u w:val="single"/>
        </w:rPr>
        <w:instrText xml:space="preserve"> FORMTEXT </w:instrText>
      </w:r>
      <w:r w:rsidRPr="0029690D">
        <w:rPr>
          <w:u w:val="single"/>
        </w:rPr>
      </w:r>
      <w:r w:rsidRPr="0029690D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Pr="0029690D">
        <w:rPr>
          <w:u w:val="single"/>
        </w:rPr>
        <w:fldChar w:fldCharType="end"/>
      </w:r>
      <w:bookmarkEnd w:id="13"/>
    </w:p>
    <w:p w14:paraId="1C90EDB1" w14:textId="77777777" w:rsidR="004D0208" w:rsidRPr="00104B1D" w:rsidRDefault="004D0208" w:rsidP="004D0208">
      <w:pPr>
        <w:tabs>
          <w:tab w:val="left" w:pos="360"/>
        </w:tabs>
        <w:spacing w:line="360" w:lineRule="auto"/>
        <w:ind w:left="360"/>
      </w:pPr>
      <w:r w:rsidRPr="00104B1D">
        <w:rPr>
          <w:b/>
        </w:rPr>
        <w:t>Note:</w:t>
      </w:r>
      <w:r w:rsidRPr="00104B1D">
        <w:t xml:space="preserve"> If</w:t>
      </w:r>
      <w:r w:rsidR="008065F0" w:rsidRPr="00104B1D">
        <w:t xml:space="preserve"> </w:t>
      </w:r>
      <w:r w:rsidR="00A56780" w:rsidRPr="00104B1D">
        <w:t xml:space="preserve">the proposed </w:t>
      </w:r>
      <w:r w:rsidRPr="00104B1D">
        <w:t>course has significant overlap with an existing course outside your unit, please obtain a letter of comment from that unit’s executive officer.</w:t>
      </w:r>
    </w:p>
    <w:p w14:paraId="7EFB6CEC" w14:textId="77777777" w:rsidR="00EC10AC" w:rsidRDefault="00EC10AC" w:rsidP="00530EB3">
      <w:pPr>
        <w:spacing w:line="360" w:lineRule="auto"/>
        <w:ind w:left="360"/>
        <w:rPr>
          <w:u w:val="single"/>
        </w:rPr>
      </w:pPr>
    </w:p>
    <w:p w14:paraId="0E8EA0D5" w14:textId="77777777" w:rsidR="0029690D" w:rsidRPr="00FD1FAC" w:rsidRDefault="0097123B" w:rsidP="00012DEA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  <w:r w:rsidRPr="00FD1FAC">
        <w:rPr>
          <w:b/>
          <w:sz w:val="22"/>
          <w:szCs w:val="22"/>
        </w:rPr>
        <w:t>COURSE DETAIL</w:t>
      </w:r>
    </w:p>
    <w:p w14:paraId="10BCD20A" w14:textId="77777777" w:rsidR="0097123B" w:rsidRDefault="0097123B" w:rsidP="00530EB3">
      <w:pPr>
        <w:spacing w:line="360" w:lineRule="auto"/>
        <w:ind w:left="360"/>
      </w:pPr>
    </w:p>
    <w:p w14:paraId="36D28820" w14:textId="77777777" w:rsidR="0029690D" w:rsidRDefault="0029690D" w:rsidP="0029690D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Frequency with which this course will be offered</w:t>
      </w:r>
      <w:r w:rsidR="00495487">
        <w:t xml:space="preserve"> (mark all that apply)</w:t>
      </w:r>
      <w:r>
        <w:t>:</w:t>
      </w:r>
    </w:p>
    <w:p w14:paraId="45BCF9D5" w14:textId="7E779815" w:rsidR="0029690D" w:rsidRDefault="00AE7BAA" w:rsidP="006E05E2">
      <w:pPr>
        <w:pStyle w:val="BodyTextIndent"/>
        <w:ind w:left="0"/>
      </w:pPr>
      <w: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4"/>
      <w:r>
        <w:instrText xml:space="preserve"> FORMCHECKBOX </w:instrText>
      </w:r>
      <w:r w:rsidR="008E73B5">
        <w:fldChar w:fldCharType="separate"/>
      </w:r>
      <w:r>
        <w:fldChar w:fldCharType="end"/>
      </w:r>
      <w:bookmarkEnd w:id="14"/>
      <w:r>
        <w:t xml:space="preserve"> </w:t>
      </w:r>
      <w:r w:rsidR="0029690D">
        <w:t xml:space="preserve">Every </w:t>
      </w:r>
      <w:r w:rsidR="00495487">
        <w:t>fall</w:t>
      </w:r>
      <w:r w:rsidR="00DE1338">
        <w:t xml:space="preserve">   </w:t>
      </w:r>
      <w:r w:rsidR="0029690D">
        <w:t xml:space="preserve"> </w:t>
      </w:r>
      <w:r w:rsidR="0029690D"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690D">
        <w:instrText xml:space="preserve"> FORMCHECKBOX </w:instrText>
      </w:r>
      <w:r w:rsidR="008E73B5">
        <w:fldChar w:fldCharType="separate"/>
      </w:r>
      <w:r w:rsidR="0029690D">
        <w:fldChar w:fldCharType="end"/>
      </w:r>
      <w:r w:rsidR="0029690D">
        <w:t xml:space="preserve"> </w:t>
      </w:r>
      <w:r w:rsidR="00495487">
        <w:t>Every spring</w:t>
      </w:r>
      <w:r w:rsidR="0029690D">
        <w:t xml:space="preserve"> </w:t>
      </w:r>
      <w:r w:rsidR="00DE1338">
        <w:t xml:space="preserve">   </w:t>
      </w:r>
      <w:r w:rsidR="0029690D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690D">
        <w:instrText xml:space="preserve"> FORMCHECKBOX </w:instrText>
      </w:r>
      <w:r w:rsidR="008E73B5">
        <w:fldChar w:fldCharType="separate"/>
      </w:r>
      <w:r w:rsidR="0029690D">
        <w:fldChar w:fldCharType="end"/>
      </w:r>
      <w:r w:rsidR="0029690D">
        <w:t xml:space="preserve"> </w:t>
      </w:r>
      <w:r w:rsidR="00495487">
        <w:t>Every summer</w:t>
      </w:r>
      <w:r w:rsidR="00DE1338">
        <w:t xml:space="preserve">   </w:t>
      </w:r>
      <w:r w:rsidR="0029690D">
        <w:t xml:space="preserve"> </w:t>
      </w:r>
      <w:bookmarkStart w:id="15" w:name="Check28"/>
      <w:r w:rsidR="0029690D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29690D">
        <w:instrText xml:space="preserve"> FORMCHECKBOX </w:instrText>
      </w:r>
      <w:r w:rsidR="008E73B5">
        <w:fldChar w:fldCharType="separate"/>
      </w:r>
      <w:r w:rsidR="0029690D">
        <w:fldChar w:fldCharType="end"/>
      </w:r>
      <w:bookmarkEnd w:id="15"/>
      <w:r w:rsidR="0029690D">
        <w:t xml:space="preserve"> Other</w:t>
      </w:r>
      <w:r w:rsidR="000941F7">
        <w:t xml:space="preserve"> (describe</w:t>
      </w:r>
      <w:r w:rsidR="00E423D0">
        <w:t>, e.g. “Spring term</w:t>
      </w:r>
      <w:r w:rsidR="00495487">
        <w:t>s</w:t>
      </w:r>
      <w:r w:rsidR="00E423D0">
        <w:t>, odd years”</w:t>
      </w:r>
      <w:r w:rsidR="000941F7">
        <w:t>)</w:t>
      </w:r>
      <w:r w:rsidR="00DE1338">
        <w:t>:</w:t>
      </w:r>
      <w:r w:rsidR="0029690D">
        <w:t xml:space="preserve"> </w:t>
      </w:r>
      <w:r w:rsidR="000941F7" w:rsidRPr="0097123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41F7" w:rsidRPr="0097123B">
        <w:rPr>
          <w:u w:val="single"/>
        </w:rPr>
        <w:instrText xml:space="preserve"> FORMTEXT </w:instrText>
      </w:r>
      <w:r w:rsidR="000941F7" w:rsidRPr="0097123B">
        <w:rPr>
          <w:u w:val="single"/>
        </w:rPr>
      </w:r>
      <w:r w:rsidR="000941F7" w:rsidRPr="0097123B">
        <w:rPr>
          <w:u w:val="single"/>
        </w:rPr>
        <w:fldChar w:fldCharType="separate"/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0941F7" w:rsidRPr="0097123B">
        <w:rPr>
          <w:u w:val="single"/>
        </w:rPr>
        <w:fldChar w:fldCharType="end"/>
      </w:r>
    </w:p>
    <w:p w14:paraId="7DC941C8" w14:textId="2944CC23" w:rsidR="0029690D" w:rsidRDefault="00AE7BAA" w:rsidP="0029690D">
      <w:pPr>
        <w:pStyle w:val="BodyTextIndent"/>
        <w:numPr>
          <w:ilvl w:val="0"/>
          <w:numId w:val="1"/>
        </w:numPr>
        <w:tabs>
          <w:tab w:val="left" w:pos="360"/>
        </w:tabs>
      </w:pPr>
      <w:r>
        <w:t>Duration of course:</w:t>
      </w:r>
      <w:r w:rsidR="0029690D">
        <w:t xml:space="preserve"> </w:t>
      </w:r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6"/>
      <w:r>
        <w:instrText xml:space="preserve"> FORMCHECKBOX </w:instrText>
      </w:r>
      <w:r w:rsidR="008E73B5">
        <w:fldChar w:fldCharType="separate"/>
      </w:r>
      <w:r>
        <w:fldChar w:fldCharType="end"/>
      </w:r>
      <w:bookmarkEnd w:id="16"/>
      <w:r>
        <w:t xml:space="preserve"> </w:t>
      </w:r>
      <w:r w:rsidR="00893458">
        <w:t>F</w:t>
      </w:r>
      <w:r w:rsidR="0029690D">
        <w:t>ull term</w:t>
      </w:r>
      <w:r w:rsidR="007C1027">
        <w:t xml:space="preserve">   </w:t>
      </w:r>
      <w:r>
        <w:t xml:space="preserve"> </w:t>
      </w: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55"/>
      <w:r>
        <w:instrText xml:space="preserve"> FORMCHECKBOX </w:instrText>
      </w:r>
      <w:r w:rsidR="008E73B5">
        <w:fldChar w:fldCharType="separate"/>
      </w:r>
      <w:r>
        <w:fldChar w:fldCharType="end"/>
      </w:r>
      <w:bookmarkEnd w:id="17"/>
      <w:r>
        <w:t xml:space="preserve"> </w:t>
      </w:r>
      <w:r w:rsidR="00893458">
        <w:t>L</w:t>
      </w:r>
      <w:r w:rsidR="0029690D">
        <w:t>ess than full term</w:t>
      </w:r>
      <w:r w:rsidR="00CE68BA">
        <w:t xml:space="preserve"> (describe)</w:t>
      </w:r>
      <w:r w:rsidR="00CE68BA" w:rsidRPr="00CE68BA">
        <w:t xml:space="preserve"> </w:t>
      </w:r>
      <w:r w:rsidR="00CE68BA">
        <w:t xml:space="preserve">: </w:t>
      </w:r>
      <w:r w:rsidR="00CE68BA">
        <w:rPr>
          <w:u w:val="single"/>
        </w:rPr>
        <w:fldChar w:fldCharType="begin">
          <w:ffData>
            <w:name w:val="Text94"/>
            <w:enabled/>
            <w:calcOnExit w:val="0"/>
            <w:textInput>
              <w:maxLength w:val="150"/>
            </w:textInput>
          </w:ffData>
        </w:fldChar>
      </w:r>
      <w:r w:rsidR="00CE68BA">
        <w:rPr>
          <w:u w:val="single"/>
        </w:rPr>
        <w:instrText xml:space="preserve"> FORMTEXT </w:instrText>
      </w:r>
      <w:r w:rsidR="00CE68BA">
        <w:rPr>
          <w:u w:val="single"/>
        </w:rPr>
      </w:r>
      <w:r w:rsidR="00CE68BA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CE68BA">
        <w:rPr>
          <w:u w:val="single"/>
        </w:rPr>
        <w:fldChar w:fldCharType="end"/>
      </w:r>
    </w:p>
    <w:p w14:paraId="2CED9AF5" w14:textId="009B1A2D" w:rsidR="0029690D" w:rsidRDefault="00983F8C" w:rsidP="0029690D">
      <w:pPr>
        <w:pStyle w:val="BodyTextIndent"/>
        <w:numPr>
          <w:ilvl w:val="0"/>
          <w:numId w:val="1"/>
        </w:numPr>
        <w:tabs>
          <w:tab w:val="left" w:pos="360"/>
        </w:tabs>
      </w:pPr>
      <w:r>
        <w:t>Anticipated enrollment:</w:t>
      </w:r>
      <w:r w:rsidR="0029690D">
        <w:t xml:space="preserve"> </w:t>
      </w:r>
      <w:r w:rsidR="00714C54">
        <w:rPr>
          <w:u w:val="single"/>
        </w:rPr>
        <w:fldChar w:fldCharType="begin">
          <w:ffData>
            <w:name w:val="Text94"/>
            <w:enabled/>
            <w:calcOnExit w:val="0"/>
            <w:textInput>
              <w:maxLength w:val="150"/>
            </w:textInput>
          </w:ffData>
        </w:fldChar>
      </w:r>
      <w:bookmarkStart w:id="18" w:name="Text94"/>
      <w:r w:rsidR="00714C54">
        <w:rPr>
          <w:u w:val="single"/>
        </w:rPr>
        <w:instrText xml:space="preserve"> FORMTEXT </w:instrText>
      </w:r>
      <w:r w:rsidR="00714C54">
        <w:rPr>
          <w:u w:val="single"/>
        </w:rPr>
      </w:r>
      <w:r w:rsidR="00714C54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714C54">
        <w:rPr>
          <w:u w:val="single"/>
        </w:rPr>
        <w:fldChar w:fldCharType="end"/>
      </w:r>
      <w:bookmarkEnd w:id="18"/>
    </w:p>
    <w:p w14:paraId="325E61E0" w14:textId="77777777" w:rsidR="0029690D" w:rsidRDefault="0029690D" w:rsidP="0029690D">
      <w:pPr>
        <w:pStyle w:val="BodyTextIndent"/>
        <w:numPr>
          <w:ilvl w:val="0"/>
          <w:numId w:val="1"/>
        </w:numPr>
        <w:tabs>
          <w:tab w:val="left" w:pos="360"/>
        </w:tabs>
      </w:pPr>
      <w:r>
        <w:t>Expected distribution of student registration:</w:t>
      </w:r>
    </w:p>
    <w:p w14:paraId="69DDA30B" w14:textId="61B72264" w:rsidR="0029690D" w:rsidRDefault="0029690D" w:rsidP="00672719">
      <w:pPr>
        <w:pStyle w:val="BodyTextIndent"/>
        <w:tabs>
          <w:tab w:val="left" w:pos="360"/>
          <w:tab w:val="left" w:pos="4320"/>
        </w:tabs>
      </w:pPr>
      <w:r>
        <w:t>Freshman</w:t>
      </w:r>
      <w:r w:rsidR="00672719">
        <w:t>:</w:t>
      </w:r>
      <w:r>
        <w:t xml:space="preserve"> </w:t>
      </w:r>
      <w:r>
        <w:rPr>
          <w:u w:val="single"/>
        </w:rPr>
        <w:fldChar w:fldCharType="begin">
          <w:ffData>
            <w:name w:val="Text96"/>
            <w:enabled/>
            <w:calcOnExit w:val="0"/>
            <w:textInput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>
        <w:rPr>
          <w:u w:val="single"/>
        </w:rPr>
        <w:fldChar w:fldCharType="end"/>
      </w:r>
      <w:r w:rsidR="00B7482C">
        <w:t>%</w:t>
      </w:r>
      <w:r>
        <w:tab/>
        <w:t>Sophomore</w:t>
      </w:r>
      <w:r w:rsidR="00672719">
        <w:t>:</w:t>
      </w:r>
      <w:r>
        <w:t xml:space="preserve"> </w:t>
      </w:r>
      <w:bookmarkStart w:id="19" w:name="Text96"/>
      <w:r>
        <w:rPr>
          <w:u w:val="single"/>
        </w:rPr>
        <w:fldChar w:fldCharType="begin">
          <w:ffData>
            <w:name w:val="Text96"/>
            <w:enabled/>
            <w:calcOnExit w:val="0"/>
            <w:textInput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>
        <w:rPr>
          <w:u w:val="single"/>
        </w:rPr>
        <w:fldChar w:fldCharType="end"/>
      </w:r>
      <w:bookmarkEnd w:id="19"/>
      <w:r w:rsidR="00B7482C">
        <w:t>%</w:t>
      </w:r>
    </w:p>
    <w:p w14:paraId="76C4C093" w14:textId="63EE2FBA" w:rsidR="0029690D" w:rsidRDefault="0029690D" w:rsidP="0029690D">
      <w:pPr>
        <w:pStyle w:val="BodyTextIndent"/>
        <w:tabs>
          <w:tab w:val="left" w:pos="360"/>
          <w:tab w:val="left" w:pos="4320"/>
        </w:tabs>
      </w:pPr>
      <w:r>
        <w:t>Junior</w:t>
      </w:r>
      <w:r w:rsidR="00672719">
        <w:t>:</w:t>
      </w:r>
      <w:r>
        <w:t xml:space="preserve"> </w:t>
      </w:r>
      <w:bookmarkStart w:id="20" w:name="Text97"/>
      <w:r>
        <w:rPr>
          <w:u w:val="single"/>
        </w:rPr>
        <w:fldChar w:fldCharType="begin">
          <w:ffData>
            <w:name w:val="Text97"/>
            <w:enabled/>
            <w:calcOnExit w:val="0"/>
            <w:textInput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>
        <w:rPr>
          <w:u w:val="single"/>
        </w:rPr>
        <w:fldChar w:fldCharType="end"/>
      </w:r>
      <w:bookmarkEnd w:id="20"/>
      <w:r w:rsidR="00B7482C">
        <w:t>%</w:t>
      </w:r>
      <w:r>
        <w:tab/>
        <w:t>Senior</w:t>
      </w:r>
      <w:r w:rsidR="00672719">
        <w:t>:</w:t>
      </w:r>
      <w:r>
        <w:t xml:space="preserve"> </w:t>
      </w:r>
      <w:r>
        <w:rPr>
          <w:u w:val="single"/>
        </w:rPr>
        <w:fldChar w:fldCharType="begin">
          <w:ffData>
            <w:name w:val="Text97"/>
            <w:enabled/>
            <w:calcOnExit w:val="0"/>
            <w:textInput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>
        <w:rPr>
          <w:u w:val="single"/>
        </w:rPr>
        <w:fldChar w:fldCharType="end"/>
      </w:r>
      <w:r w:rsidR="00B7482C">
        <w:t>%</w:t>
      </w:r>
    </w:p>
    <w:p w14:paraId="751CB099" w14:textId="66A5EC33" w:rsidR="0029690D" w:rsidRDefault="0029690D" w:rsidP="0029690D">
      <w:pPr>
        <w:pStyle w:val="BodyTextIndent"/>
        <w:tabs>
          <w:tab w:val="left" w:pos="360"/>
          <w:tab w:val="left" w:pos="4320"/>
        </w:tabs>
      </w:pPr>
      <w:r>
        <w:t>Graduate</w:t>
      </w:r>
      <w:r w:rsidR="00672719">
        <w:t>:</w:t>
      </w:r>
      <w:r>
        <w:t xml:space="preserve"> </w:t>
      </w:r>
      <w:bookmarkStart w:id="21" w:name="Text98"/>
      <w:r>
        <w:rPr>
          <w:u w:val="single"/>
        </w:rPr>
        <w:fldChar w:fldCharType="begin">
          <w:ffData>
            <w:name w:val="Text98"/>
            <w:enabled/>
            <w:calcOnExit w:val="0"/>
            <w:textInput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>
        <w:rPr>
          <w:u w:val="single"/>
        </w:rPr>
        <w:fldChar w:fldCharType="end"/>
      </w:r>
      <w:bookmarkEnd w:id="21"/>
      <w:r w:rsidR="00B7482C">
        <w:t>%</w:t>
      </w:r>
      <w:r>
        <w:tab/>
        <w:t>Professional</w:t>
      </w:r>
      <w:r w:rsidR="00672719">
        <w:t>:</w:t>
      </w:r>
      <w:r>
        <w:t xml:space="preserve"> </w:t>
      </w:r>
      <w:r w:rsidR="007020BE">
        <w:rPr>
          <w:u w:val="single"/>
        </w:rPr>
        <w:fldChar w:fldCharType="begin">
          <w:ffData>
            <w:name w:val="Text99"/>
            <w:enabled/>
            <w:calcOnExit w:val="0"/>
            <w:textInput>
              <w:maxLength w:val="3"/>
            </w:textInput>
          </w:ffData>
        </w:fldChar>
      </w:r>
      <w:bookmarkStart w:id="22" w:name="Text99"/>
      <w:r w:rsidR="007020BE">
        <w:rPr>
          <w:u w:val="single"/>
        </w:rPr>
        <w:instrText xml:space="preserve"> FORMTEXT </w:instrText>
      </w:r>
      <w:r w:rsidR="007020BE">
        <w:rPr>
          <w:u w:val="single"/>
        </w:rPr>
      </w:r>
      <w:r w:rsidR="007020BE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7020BE">
        <w:rPr>
          <w:u w:val="single"/>
        </w:rPr>
        <w:fldChar w:fldCharType="end"/>
      </w:r>
      <w:bookmarkEnd w:id="22"/>
      <w:r>
        <w:t>%</w:t>
      </w:r>
    </w:p>
    <w:p w14:paraId="68AFDEAE" w14:textId="77777777" w:rsidR="00060A07" w:rsidRDefault="00AA1E9B" w:rsidP="00775C8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 xml:space="preserve">Course </w:t>
      </w:r>
      <w:r w:rsidRPr="00F30FF6">
        <w:t>credit (The number of class contact hours in organized instruction is one factor affecting the amount of credit earned. It is customary for courses to meet 1</w:t>
      </w:r>
      <w:r w:rsidR="0029690D" w:rsidRPr="00F30FF6">
        <w:t>4</w:t>
      </w:r>
      <w:r w:rsidRPr="00F30FF6">
        <w:t xml:space="preserve"> to 20 hours per semester for each hour of credit earned</w:t>
      </w:r>
      <w:r w:rsidR="00A56780" w:rsidRPr="00F30FF6">
        <w:t xml:space="preserve">. </w:t>
      </w:r>
      <w:r w:rsidR="00F30FF6" w:rsidRPr="00F30FF6">
        <w:t xml:space="preserve">See </w:t>
      </w:r>
      <w:r w:rsidR="00F30FF6" w:rsidRPr="00F30FF6">
        <w:rPr>
          <w:i/>
        </w:rPr>
        <w:t>Student Code</w:t>
      </w:r>
      <w:r w:rsidR="00F30FF6" w:rsidRPr="00F30FF6">
        <w:t xml:space="preserve"> Article 3, Part 7, § 3-704 (b) {http://admin.illinois.edu/policy/code/article3_part7_3-704.html} for an explanation of the relationship between c</w:t>
      </w:r>
      <w:r w:rsidR="00F30FF6">
        <w:t>ourse credit and contact hours.</w:t>
      </w:r>
      <w:r w:rsidRPr="00F30FF6">
        <w:t>)</w:t>
      </w:r>
      <w:r w:rsidR="003B0A2F" w:rsidRPr="00F30FF6">
        <w:t>:</w:t>
      </w:r>
    </w:p>
    <w:p w14:paraId="3DFEB837" w14:textId="77777777" w:rsidR="00953749" w:rsidRPr="00060A07" w:rsidRDefault="003A575B" w:rsidP="00775C83">
      <w:pPr>
        <w:numPr>
          <w:ilvl w:val="0"/>
          <w:numId w:val="2"/>
        </w:numPr>
        <w:tabs>
          <w:tab w:val="left" w:pos="360"/>
        </w:tabs>
        <w:overflowPunct/>
        <w:autoSpaceDE/>
        <w:autoSpaceDN/>
        <w:adjustRightInd/>
        <w:spacing w:before="120" w:line="360" w:lineRule="auto"/>
        <w:ind w:left="360" w:firstLine="0"/>
        <w:textAlignment w:val="auto"/>
      </w:pPr>
      <w:r w:rsidRPr="001416CC">
        <w:rPr>
          <w:b/>
        </w:rPr>
        <w:t>Undergraduate credit only</w:t>
      </w:r>
    </w:p>
    <w:p w14:paraId="6FEDEB3F" w14:textId="77777777" w:rsidR="00953749" w:rsidRDefault="00953749" w:rsidP="00953749">
      <w:pPr>
        <w:tabs>
          <w:tab w:val="left" w:pos="360"/>
        </w:tabs>
        <w:spacing w:line="360" w:lineRule="auto"/>
        <w:ind w:left="360"/>
      </w:pPr>
      <w:r>
        <w:t>100- to 300-level</w:t>
      </w:r>
      <w:r w:rsidR="00D64BF7">
        <w:t>:</w:t>
      </w:r>
      <w:r>
        <w:t xml:space="preserve"> </w:t>
      </w:r>
      <w:r w:rsidRPr="00953749">
        <w:rPr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23" w:name="Text113"/>
      <w:r w:rsidRPr="00953749">
        <w:rPr>
          <w:u w:val="single"/>
        </w:rPr>
        <w:instrText xml:space="preserve"> FORMTEXT </w:instrText>
      </w:r>
      <w:r w:rsidRPr="00953749">
        <w:rPr>
          <w:u w:val="single"/>
        </w:rPr>
      </w:r>
      <w:r w:rsidRPr="00953749">
        <w:rPr>
          <w:u w:val="single"/>
        </w:rPr>
        <w:fldChar w:fldCharType="separate"/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Pr="00953749">
        <w:rPr>
          <w:u w:val="single"/>
        </w:rPr>
        <w:fldChar w:fldCharType="end"/>
      </w:r>
      <w:bookmarkEnd w:id="23"/>
      <w:r w:rsidR="00F718BE" w:rsidRPr="00F718BE">
        <w:t>*</w:t>
      </w:r>
      <w:r w:rsidR="003A575B" w:rsidRPr="003A575B">
        <w:t xml:space="preserve"> </w:t>
      </w:r>
      <w:r w:rsidR="003A575B">
        <w:t>undergraduate hours</w:t>
      </w:r>
    </w:p>
    <w:p w14:paraId="1566C4DA" w14:textId="4752EA20" w:rsidR="00F718BE" w:rsidRDefault="003A575B" w:rsidP="00775C83">
      <w:pPr>
        <w:tabs>
          <w:tab w:val="left" w:pos="360"/>
        </w:tabs>
        <w:spacing w:line="360" w:lineRule="auto"/>
        <w:ind w:left="360"/>
      </w:pPr>
      <w:r>
        <w:t>400-level</w:t>
      </w:r>
      <w:r w:rsidR="00D64BF7">
        <w:t>:</w:t>
      </w:r>
      <w:r>
        <w:t xml:space="preserve"> </w:t>
      </w:r>
      <w:r w:rsidRPr="003A575B">
        <w:rPr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24" w:name="Text114"/>
      <w:r w:rsidRPr="003A575B">
        <w:rPr>
          <w:u w:val="single"/>
        </w:rPr>
        <w:instrText xml:space="preserve"> FORMTEXT </w:instrText>
      </w:r>
      <w:r w:rsidRPr="003A575B">
        <w:rPr>
          <w:u w:val="single"/>
        </w:rPr>
      </w:r>
      <w:r w:rsidRPr="003A575B">
        <w:rPr>
          <w:u w:val="single"/>
        </w:rPr>
        <w:fldChar w:fldCharType="separate"/>
      </w:r>
      <w:r w:rsidR="00162C6C">
        <w:rPr>
          <w:u w:val="single"/>
        </w:rPr>
        <w:t> </w:t>
      </w:r>
      <w:r w:rsidR="00162C6C">
        <w:rPr>
          <w:u w:val="single"/>
        </w:rPr>
        <w:t> </w:t>
      </w:r>
      <w:r w:rsidR="00162C6C">
        <w:rPr>
          <w:u w:val="single"/>
        </w:rPr>
        <w:t> </w:t>
      </w:r>
      <w:r w:rsidR="00162C6C">
        <w:rPr>
          <w:u w:val="single"/>
        </w:rPr>
        <w:t> </w:t>
      </w:r>
      <w:r w:rsidR="00162C6C">
        <w:rPr>
          <w:u w:val="single"/>
        </w:rPr>
        <w:t> </w:t>
      </w:r>
      <w:r w:rsidRPr="003A575B">
        <w:rPr>
          <w:u w:val="single"/>
        </w:rPr>
        <w:fldChar w:fldCharType="end"/>
      </w:r>
      <w:bookmarkEnd w:id="24"/>
      <w:r w:rsidR="00F718BE" w:rsidRPr="00F718BE">
        <w:t>*</w:t>
      </w:r>
      <w:r>
        <w:t xml:space="preserve"> undergraduate hours</w:t>
      </w:r>
      <w:r w:rsidR="004D0208">
        <w:t xml:space="preserve"> (</w:t>
      </w:r>
      <w:r w:rsidR="00883E5D">
        <w:t>n</w:t>
      </w:r>
      <w:r w:rsidR="004D0208">
        <w:t>o graduate credit available)</w:t>
      </w:r>
    </w:p>
    <w:p w14:paraId="229AA781" w14:textId="77777777" w:rsidR="003A575B" w:rsidRPr="001416CC" w:rsidRDefault="003A575B" w:rsidP="00775C83">
      <w:pPr>
        <w:numPr>
          <w:ilvl w:val="0"/>
          <w:numId w:val="3"/>
        </w:numPr>
        <w:tabs>
          <w:tab w:val="left" w:pos="360"/>
        </w:tabs>
        <w:overflowPunct/>
        <w:autoSpaceDE/>
        <w:autoSpaceDN/>
        <w:adjustRightInd/>
        <w:spacing w:before="120" w:line="360" w:lineRule="auto"/>
        <w:ind w:left="360" w:firstLine="0"/>
        <w:textAlignment w:val="auto"/>
        <w:rPr>
          <w:b/>
        </w:rPr>
      </w:pPr>
      <w:r w:rsidRPr="001416CC">
        <w:rPr>
          <w:b/>
        </w:rPr>
        <w:t>Both Undergraduate and Graduate credit</w:t>
      </w:r>
    </w:p>
    <w:p w14:paraId="2218BE35" w14:textId="0F8327CA" w:rsidR="003A575B" w:rsidRDefault="003A575B" w:rsidP="00953749">
      <w:pPr>
        <w:tabs>
          <w:tab w:val="left" w:pos="360"/>
        </w:tabs>
        <w:spacing w:line="360" w:lineRule="auto"/>
        <w:ind w:left="360"/>
      </w:pPr>
      <w:r>
        <w:t>400-level</w:t>
      </w:r>
      <w:r w:rsidR="00D64BF7">
        <w:t>:</w:t>
      </w:r>
      <w:r>
        <w:t xml:space="preserve"> </w:t>
      </w:r>
      <w:r w:rsidRPr="003A575B">
        <w:rPr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25" w:name="Text115"/>
      <w:r w:rsidRPr="003A575B">
        <w:rPr>
          <w:u w:val="single"/>
        </w:rPr>
        <w:instrText xml:space="preserve"> FORMTEXT </w:instrText>
      </w:r>
      <w:r w:rsidRPr="003A575B">
        <w:rPr>
          <w:u w:val="single"/>
        </w:rPr>
      </w:r>
      <w:r w:rsidRPr="003A575B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Pr="003A575B">
        <w:rPr>
          <w:u w:val="single"/>
        </w:rPr>
        <w:fldChar w:fldCharType="end"/>
      </w:r>
      <w:bookmarkEnd w:id="25"/>
      <w:r w:rsidR="00F718BE" w:rsidRPr="00F718BE">
        <w:t>*</w:t>
      </w:r>
      <w:r>
        <w:t xml:space="preserve"> undergraduate hours</w:t>
      </w:r>
      <w:r w:rsidR="001C1D05">
        <w:t xml:space="preserve"> </w:t>
      </w:r>
      <w:r w:rsidR="001C1D05" w:rsidRPr="00FE629F">
        <w:rPr>
          <w:b/>
        </w:rPr>
        <w:t>a</w:t>
      </w:r>
      <w:r w:rsidRPr="00FE629F">
        <w:rPr>
          <w:b/>
        </w:rPr>
        <w:t>nd</w:t>
      </w:r>
      <w:r w:rsidR="001C1D05">
        <w:t xml:space="preserve"> </w:t>
      </w:r>
      <w:r>
        <w:t>400-level</w:t>
      </w:r>
      <w:r w:rsidR="00D64BF7">
        <w:t>:</w:t>
      </w:r>
      <w:r>
        <w:t xml:space="preserve"> </w:t>
      </w:r>
      <w:r w:rsidRPr="003A575B">
        <w:rPr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26" w:name="Text116"/>
      <w:r w:rsidRPr="003A575B">
        <w:rPr>
          <w:u w:val="single"/>
        </w:rPr>
        <w:instrText xml:space="preserve"> FORMTEXT </w:instrText>
      </w:r>
      <w:r w:rsidRPr="003A575B">
        <w:rPr>
          <w:u w:val="single"/>
        </w:rPr>
      </w:r>
      <w:r w:rsidRPr="003A575B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Pr="003A575B">
        <w:rPr>
          <w:u w:val="single"/>
        </w:rPr>
        <w:fldChar w:fldCharType="end"/>
      </w:r>
      <w:bookmarkEnd w:id="26"/>
      <w:r w:rsidR="00F718BE" w:rsidRPr="00F718BE">
        <w:t>*</w:t>
      </w:r>
      <w:r>
        <w:t xml:space="preserve"> graduate hours</w:t>
      </w:r>
    </w:p>
    <w:p w14:paraId="2A45AF87" w14:textId="77777777" w:rsidR="001416CC" w:rsidRPr="007879F0" w:rsidRDefault="004013BA" w:rsidP="00775C83">
      <w:pPr>
        <w:tabs>
          <w:tab w:val="left" w:pos="360"/>
        </w:tabs>
        <w:spacing w:line="360" w:lineRule="auto"/>
        <w:ind w:left="360"/>
      </w:pPr>
      <w:r w:rsidRPr="007879F0">
        <w:t xml:space="preserve">Note: </w:t>
      </w:r>
      <w:r w:rsidR="001416CC" w:rsidRPr="007879F0">
        <w:t xml:space="preserve">Courses offered for both undergraduate and graduate credit require </w:t>
      </w:r>
      <w:r w:rsidR="00F740C5" w:rsidRPr="007879F0">
        <w:t>completion of I</w:t>
      </w:r>
      <w:r w:rsidRPr="007879F0">
        <w:t>tem 14.</w:t>
      </w:r>
    </w:p>
    <w:p w14:paraId="4E6B9154" w14:textId="77777777" w:rsidR="003A575B" w:rsidRPr="007879F0" w:rsidRDefault="003A575B" w:rsidP="00775C83">
      <w:pPr>
        <w:numPr>
          <w:ilvl w:val="0"/>
          <w:numId w:val="3"/>
        </w:numPr>
        <w:tabs>
          <w:tab w:val="left" w:pos="360"/>
        </w:tabs>
        <w:overflowPunct/>
        <w:autoSpaceDE/>
        <w:autoSpaceDN/>
        <w:adjustRightInd/>
        <w:spacing w:before="120" w:line="360" w:lineRule="auto"/>
        <w:ind w:left="360" w:firstLine="0"/>
        <w:textAlignment w:val="auto"/>
        <w:rPr>
          <w:b/>
        </w:rPr>
      </w:pPr>
      <w:r w:rsidRPr="007879F0">
        <w:rPr>
          <w:b/>
        </w:rPr>
        <w:t>Graduate credit only</w:t>
      </w:r>
    </w:p>
    <w:p w14:paraId="0FB321B4" w14:textId="77777777" w:rsidR="003A575B" w:rsidRPr="007879F0" w:rsidRDefault="003A575B" w:rsidP="00953749">
      <w:pPr>
        <w:tabs>
          <w:tab w:val="left" w:pos="360"/>
        </w:tabs>
        <w:spacing w:line="360" w:lineRule="auto"/>
        <w:ind w:left="360"/>
      </w:pPr>
      <w:r w:rsidRPr="007879F0">
        <w:t>500-level</w:t>
      </w:r>
      <w:r w:rsidR="00D64BF7" w:rsidRPr="007879F0">
        <w:t>:</w:t>
      </w:r>
      <w:r w:rsidRPr="007879F0">
        <w:t xml:space="preserve"> </w:t>
      </w:r>
      <w:r w:rsidRPr="007879F0">
        <w:rPr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27" w:name="Text117"/>
      <w:r w:rsidRPr="007879F0">
        <w:rPr>
          <w:u w:val="single"/>
        </w:rPr>
        <w:instrText xml:space="preserve"> FORMTEXT </w:instrText>
      </w:r>
      <w:r w:rsidRPr="007879F0">
        <w:rPr>
          <w:u w:val="single"/>
        </w:rPr>
      </w:r>
      <w:r w:rsidRPr="007879F0">
        <w:rPr>
          <w:u w:val="single"/>
        </w:rPr>
        <w:fldChar w:fldCharType="separate"/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Pr="007879F0">
        <w:rPr>
          <w:u w:val="single"/>
        </w:rPr>
        <w:fldChar w:fldCharType="end"/>
      </w:r>
      <w:bookmarkEnd w:id="27"/>
      <w:r w:rsidR="00F718BE" w:rsidRPr="007879F0">
        <w:t>*</w:t>
      </w:r>
      <w:r w:rsidRPr="007879F0">
        <w:t xml:space="preserve"> graduate hours</w:t>
      </w:r>
    </w:p>
    <w:p w14:paraId="6620B63A" w14:textId="77777777" w:rsidR="003A575B" w:rsidRDefault="004013BA" w:rsidP="00775C83">
      <w:pPr>
        <w:tabs>
          <w:tab w:val="left" w:pos="360"/>
        </w:tabs>
        <w:spacing w:line="360" w:lineRule="auto"/>
        <w:ind w:left="360"/>
      </w:pPr>
      <w:r w:rsidRPr="007879F0">
        <w:t xml:space="preserve">Note: Courses offered for graduate credit </w:t>
      </w:r>
      <w:r w:rsidR="00607249" w:rsidRPr="007879F0">
        <w:t>requir</w:t>
      </w:r>
      <w:r w:rsidRPr="007879F0">
        <w:t xml:space="preserve">e </w:t>
      </w:r>
      <w:r w:rsidR="00F740C5" w:rsidRPr="007879F0">
        <w:t>completion of I</w:t>
      </w:r>
      <w:r w:rsidRPr="007879F0">
        <w:t>tem 14.</w:t>
      </w:r>
    </w:p>
    <w:p w14:paraId="0FFBC5FC" w14:textId="77777777" w:rsidR="003A575B" w:rsidRPr="001416CC" w:rsidRDefault="003A575B" w:rsidP="00775C83">
      <w:pPr>
        <w:numPr>
          <w:ilvl w:val="0"/>
          <w:numId w:val="3"/>
        </w:numPr>
        <w:tabs>
          <w:tab w:val="left" w:pos="360"/>
        </w:tabs>
        <w:overflowPunct/>
        <w:autoSpaceDE/>
        <w:autoSpaceDN/>
        <w:adjustRightInd/>
        <w:spacing w:before="120" w:line="360" w:lineRule="auto"/>
        <w:ind w:left="360" w:firstLine="0"/>
        <w:textAlignment w:val="auto"/>
        <w:rPr>
          <w:b/>
        </w:rPr>
      </w:pPr>
      <w:r w:rsidRPr="001416CC">
        <w:rPr>
          <w:b/>
        </w:rPr>
        <w:t>Professional credit only</w:t>
      </w:r>
    </w:p>
    <w:p w14:paraId="48E71223" w14:textId="77777777" w:rsidR="004D0208" w:rsidRPr="00775C83" w:rsidRDefault="003A575B" w:rsidP="00775C83">
      <w:pPr>
        <w:tabs>
          <w:tab w:val="left" w:pos="360"/>
        </w:tabs>
        <w:spacing w:line="360" w:lineRule="auto"/>
        <w:ind w:left="360"/>
      </w:pPr>
      <w:r>
        <w:t xml:space="preserve">600- </w:t>
      </w:r>
      <w:r w:rsidR="00983F8C">
        <w:t>and</w:t>
      </w:r>
      <w:r>
        <w:t xml:space="preserve"> 700-level</w:t>
      </w:r>
      <w:r w:rsidR="0025797C">
        <w:t>:</w:t>
      </w:r>
      <w:r>
        <w:t xml:space="preserve"> </w:t>
      </w:r>
      <w:r w:rsidRPr="003A575B">
        <w:rPr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28" w:name="Text118"/>
      <w:r w:rsidRPr="003A575B">
        <w:rPr>
          <w:u w:val="single"/>
        </w:rPr>
        <w:instrText xml:space="preserve"> FORMTEXT </w:instrText>
      </w:r>
      <w:r w:rsidRPr="003A575B">
        <w:rPr>
          <w:u w:val="single"/>
        </w:rPr>
      </w:r>
      <w:r w:rsidRPr="003A575B">
        <w:rPr>
          <w:u w:val="single"/>
        </w:rPr>
        <w:fldChar w:fldCharType="separate"/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Pr="003A575B">
        <w:rPr>
          <w:u w:val="single"/>
        </w:rPr>
        <w:fldChar w:fldCharType="end"/>
      </w:r>
      <w:bookmarkEnd w:id="28"/>
      <w:r w:rsidR="001416CC">
        <w:t xml:space="preserve">* </w:t>
      </w:r>
      <w:r>
        <w:t>professional hours</w:t>
      </w:r>
    </w:p>
    <w:p w14:paraId="63AFAE64" w14:textId="77777777" w:rsidR="004D0208" w:rsidRPr="004D0208" w:rsidRDefault="004D0208" w:rsidP="00775C83">
      <w:pPr>
        <w:numPr>
          <w:ilvl w:val="0"/>
          <w:numId w:val="3"/>
        </w:numPr>
        <w:tabs>
          <w:tab w:val="left" w:pos="360"/>
        </w:tabs>
        <w:overflowPunct/>
        <w:autoSpaceDE/>
        <w:autoSpaceDN/>
        <w:adjustRightInd/>
        <w:spacing w:before="120" w:line="360" w:lineRule="auto"/>
        <w:ind w:left="360" w:firstLine="0"/>
        <w:textAlignment w:val="auto"/>
      </w:pPr>
      <w:r w:rsidRPr="00883E5D">
        <w:rPr>
          <w:b/>
        </w:rPr>
        <w:t>B</w:t>
      </w:r>
      <w:r w:rsidRPr="001416CC">
        <w:rPr>
          <w:b/>
        </w:rPr>
        <w:t>oth</w:t>
      </w:r>
      <w:r>
        <w:rPr>
          <w:b/>
        </w:rPr>
        <w:t xml:space="preserve"> Graduate and Professional credit</w:t>
      </w:r>
      <w:r w:rsidRPr="001416CC">
        <w:rPr>
          <w:b/>
        </w:rPr>
        <w:t xml:space="preserve"> </w:t>
      </w:r>
    </w:p>
    <w:p w14:paraId="65C21ED3" w14:textId="77777777" w:rsidR="004D0208" w:rsidRDefault="004D0208" w:rsidP="004D0208">
      <w:pPr>
        <w:tabs>
          <w:tab w:val="left" w:pos="360"/>
        </w:tabs>
        <w:spacing w:line="360" w:lineRule="auto"/>
        <w:ind w:left="360"/>
      </w:pPr>
      <w:r w:rsidRPr="003A575B">
        <w:rPr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3A575B">
        <w:rPr>
          <w:u w:val="single"/>
        </w:rPr>
        <w:instrText xml:space="preserve"> FORMTEXT </w:instrText>
      </w:r>
      <w:r w:rsidRPr="003A575B">
        <w:rPr>
          <w:u w:val="single"/>
        </w:rPr>
      </w:r>
      <w:r w:rsidRPr="003A575B">
        <w:rPr>
          <w:u w:val="single"/>
        </w:rPr>
        <w:fldChar w:fldCharType="separate"/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Pr="003A575B">
        <w:rPr>
          <w:u w:val="single"/>
        </w:rPr>
        <w:fldChar w:fldCharType="end"/>
      </w:r>
      <w:r w:rsidRPr="00F718BE">
        <w:t>*</w:t>
      </w:r>
      <w:r>
        <w:t xml:space="preserve"> graduate hours </w:t>
      </w:r>
      <w:r w:rsidRPr="00FE629F">
        <w:rPr>
          <w:b/>
        </w:rPr>
        <w:t>an</w:t>
      </w:r>
      <w:r>
        <w:rPr>
          <w:b/>
        </w:rPr>
        <w:t xml:space="preserve">d </w:t>
      </w:r>
      <w:r>
        <w:t xml:space="preserve"> </w:t>
      </w:r>
      <w:r w:rsidRPr="003A575B">
        <w:rPr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3A575B">
        <w:rPr>
          <w:u w:val="single"/>
        </w:rPr>
        <w:instrText xml:space="preserve"> FORMTEXT </w:instrText>
      </w:r>
      <w:r w:rsidRPr="003A575B">
        <w:rPr>
          <w:u w:val="single"/>
        </w:rPr>
      </w:r>
      <w:r w:rsidRPr="003A575B">
        <w:rPr>
          <w:u w:val="single"/>
        </w:rPr>
        <w:fldChar w:fldCharType="separate"/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Pr="003A575B">
        <w:rPr>
          <w:u w:val="single"/>
        </w:rPr>
        <w:fldChar w:fldCharType="end"/>
      </w:r>
      <w:r w:rsidRPr="00F718BE">
        <w:t>*</w:t>
      </w:r>
      <w:r>
        <w:t xml:space="preserve"> professional hours</w:t>
      </w:r>
    </w:p>
    <w:p w14:paraId="63255F17" w14:textId="77777777" w:rsidR="00A9625B" w:rsidRDefault="004013BA" w:rsidP="00775C83">
      <w:pPr>
        <w:tabs>
          <w:tab w:val="left" w:pos="360"/>
        </w:tabs>
        <w:spacing w:line="360" w:lineRule="auto"/>
        <w:ind w:left="360"/>
      </w:pPr>
      <w:r>
        <w:t xml:space="preserve">Note: </w:t>
      </w:r>
      <w:r w:rsidR="004D0208">
        <w:t xml:space="preserve">Courses offered for both graduate and professional credit require </w:t>
      </w:r>
      <w:r w:rsidR="00F740C5">
        <w:t xml:space="preserve">completion of </w:t>
      </w:r>
      <w:r>
        <w:t>Item 14.</w:t>
      </w:r>
      <w:r w:rsidR="00A9625B">
        <w:tab/>
      </w:r>
    </w:p>
    <w:p w14:paraId="2BBDD86A" w14:textId="77777777" w:rsidR="00995D14" w:rsidRPr="00995D14" w:rsidRDefault="00995D14" w:rsidP="00775C83">
      <w:pPr>
        <w:pStyle w:val="PlainText"/>
        <w:spacing w:before="120" w:line="360" w:lineRule="auto"/>
        <w:ind w:left="360"/>
        <w:rPr>
          <w:rFonts w:ascii="Times New Roman" w:hAnsi="Times New Roman" w:cs="Times New Roman"/>
        </w:rPr>
      </w:pPr>
      <w:r w:rsidRPr="00995D14">
        <w:rPr>
          <w:rFonts w:ascii="Times New Roman" w:hAnsi="Times New Roman" w:cs="Times New Roman"/>
        </w:rPr>
        <w:t>*</w:t>
      </w:r>
      <w:r w:rsidR="000276AD">
        <w:rPr>
          <w:rFonts w:ascii="Times New Roman" w:hAnsi="Times New Roman" w:cs="Times New Roman"/>
        </w:rPr>
        <w:t xml:space="preserve"> </w:t>
      </w:r>
      <w:r w:rsidR="00E07161">
        <w:rPr>
          <w:rFonts w:ascii="Times New Roman" w:hAnsi="Times New Roman" w:cs="Times New Roman"/>
        </w:rPr>
        <w:t>For A-</w:t>
      </w:r>
      <w:r w:rsidR="000277BF">
        <w:rPr>
          <w:rFonts w:ascii="Times New Roman" w:hAnsi="Times New Roman" w:cs="Times New Roman"/>
        </w:rPr>
        <w:t>E</w:t>
      </w:r>
      <w:r w:rsidR="00E07161">
        <w:rPr>
          <w:rFonts w:ascii="Times New Roman" w:hAnsi="Times New Roman" w:cs="Times New Roman"/>
        </w:rPr>
        <w:t>, i</w:t>
      </w:r>
      <w:r w:rsidRPr="00995D14">
        <w:rPr>
          <w:rFonts w:ascii="Times New Roman" w:hAnsi="Times New Roman" w:cs="Times New Roman"/>
        </w:rPr>
        <w:t>f a course is offered for varying amounts of credit please select one of the two options:</w:t>
      </w:r>
    </w:p>
    <w:p w14:paraId="2D2412EE" w14:textId="77780868" w:rsidR="00995D14" w:rsidRPr="00995D14" w:rsidRDefault="00995D14" w:rsidP="00E40647">
      <w:pPr>
        <w:pStyle w:val="PlainText"/>
        <w:tabs>
          <w:tab w:val="left" w:pos="54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60"/>
      <w:r>
        <w:rPr>
          <w:rFonts w:ascii="Times New Roman" w:hAnsi="Times New Roman" w:cs="Times New Roman"/>
        </w:rPr>
        <w:instrText xml:space="preserve"> FORMCHECKBOX </w:instrText>
      </w:r>
      <w:r w:rsidR="008E73B5">
        <w:rPr>
          <w:rFonts w:ascii="Times New Roman" w:hAnsi="Times New Roman" w:cs="Times New Roman"/>
        </w:rPr>
      </w:r>
      <w:r w:rsidR="008E73B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9"/>
      <w:r>
        <w:rPr>
          <w:rFonts w:ascii="Times New Roman" w:hAnsi="Times New Roman" w:cs="Times New Roman"/>
        </w:rPr>
        <w:t xml:space="preserve">  </w:t>
      </w:r>
      <w:r w:rsidR="0043426C">
        <w:rPr>
          <w:rFonts w:ascii="Times New Roman" w:hAnsi="Times New Roman" w:cs="Times New Roman"/>
        </w:rPr>
        <w:t>Variable credit: t</w:t>
      </w:r>
      <w:r w:rsidRPr="00995D14">
        <w:rPr>
          <w:rFonts w:ascii="Times New Roman" w:hAnsi="Times New Roman" w:cs="Times New Roman"/>
        </w:rPr>
        <w:t xml:space="preserve">his course is available for a </w:t>
      </w:r>
      <w:r w:rsidRPr="00995D14">
        <w:rPr>
          <w:rFonts w:ascii="Times New Roman" w:hAnsi="Times New Roman" w:cs="Times New Roman"/>
          <w:u w:val="single"/>
        </w:rPr>
        <w:t>range</w:t>
      </w:r>
      <w:r w:rsidRPr="00995D14">
        <w:rPr>
          <w:rFonts w:ascii="Times New Roman" w:hAnsi="Times New Roman" w:cs="Times New Roman"/>
        </w:rPr>
        <w:t xml:space="preserve"> of </w:t>
      </w:r>
      <w:r w:rsidR="007D36B8">
        <w:rPr>
          <w:rFonts w:ascii="Times New Roman" w:hAnsi="Times New Roman" w:cs="Times New Roman"/>
        </w:rPr>
        <w:t xml:space="preserve">credit </w:t>
      </w:r>
      <w:r w:rsidRPr="00995D14">
        <w:rPr>
          <w:rFonts w:ascii="Times New Roman" w:hAnsi="Times New Roman" w:cs="Times New Roman"/>
        </w:rPr>
        <w:t>hours (</w:t>
      </w:r>
      <w:r w:rsidR="007D36B8">
        <w:rPr>
          <w:rFonts w:ascii="Times New Roman" w:hAnsi="Times New Roman" w:cs="Times New Roman"/>
        </w:rPr>
        <w:t>e.g.</w:t>
      </w:r>
      <w:r w:rsidRPr="00995D14">
        <w:rPr>
          <w:rFonts w:ascii="Times New Roman" w:hAnsi="Times New Roman" w:cs="Times New Roman"/>
        </w:rPr>
        <w:t>, 1</w:t>
      </w:r>
      <w:r w:rsidR="00E87E9A">
        <w:rPr>
          <w:rFonts w:ascii="Times New Roman" w:hAnsi="Times New Roman" w:cs="Times New Roman"/>
        </w:rPr>
        <w:t xml:space="preserve"> </w:t>
      </w:r>
      <w:r w:rsidR="00F740C5">
        <w:rPr>
          <w:rFonts w:ascii="Times New Roman" w:hAnsi="Times New Roman" w:cs="Times New Roman"/>
        </w:rPr>
        <w:t>to 3</w:t>
      </w:r>
      <w:r w:rsidR="00E87E9A">
        <w:rPr>
          <w:rFonts w:ascii="Times New Roman" w:hAnsi="Times New Roman" w:cs="Times New Roman"/>
        </w:rPr>
        <w:t xml:space="preserve"> </w:t>
      </w:r>
      <w:r w:rsidRPr="00995D14">
        <w:rPr>
          <w:rFonts w:ascii="Times New Roman" w:hAnsi="Times New Roman" w:cs="Times New Roman"/>
        </w:rPr>
        <w:t>hours)</w:t>
      </w:r>
    </w:p>
    <w:p w14:paraId="5BF705AF" w14:textId="4770D893" w:rsidR="00995D14" w:rsidRDefault="00995D14" w:rsidP="00F740C5">
      <w:pPr>
        <w:pStyle w:val="PlainText"/>
        <w:tabs>
          <w:tab w:val="left" w:pos="540"/>
        </w:tabs>
        <w:spacing w:line="360" w:lineRule="auto"/>
        <w:ind w:left="360"/>
        <w:rPr>
          <w:rFonts w:ascii="Times New Roman" w:hAnsi="Times New Roman" w:cs="Times New Roman"/>
        </w:rPr>
      </w:pPr>
      <w:r w:rsidRPr="00995D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61"/>
      <w:r>
        <w:rPr>
          <w:rFonts w:ascii="Times New Roman" w:hAnsi="Times New Roman" w:cs="Times New Roman"/>
        </w:rPr>
        <w:instrText xml:space="preserve"> FORMCHECKBOX </w:instrText>
      </w:r>
      <w:r w:rsidR="008E73B5">
        <w:rPr>
          <w:rFonts w:ascii="Times New Roman" w:hAnsi="Times New Roman" w:cs="Times New Roman"/>
        </w:rPr>
      </w:r>
      <w:r w:rsidR="008E73B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30"/>
      <w:r>
        <w:rPr>
          <w:rFonts w:ascii="Times New Roman" w:hAnsi="Times New Roman" w:cs="Times New Roman"/>
        </w:rPr>
        <w:t xml:space="preserve">  </w:t>
      </w:r>
      <w:r w:rsidR="0043426C">
        <w:rPr>
          <w:rFonts w:ascii="Times New Roman" w:hAnsi="Times New Roman" w:cs="Times New Roman"/>
        </w:rPr>
        <w:t>Differential credit: t</w:t>
      </w:r>
      <w:r w:rsidRPr="00995D14">
        <w:rPr>
          <w:rFonts w:ascii="Times New Roman" w:hAnsi="Times New Roman" w:cs="Times New Roman"/>
        </w:rPr>
        <w:t xml:space="preserve">his course is only available for </w:t>
      </w:r>
      <w:r w:rsidRPr="00F740C5">
        <w:rPr>
          <w:rFonts w:ascii="Times New Roman" w:hAnsi="Times New Roman" w:cs="Times New Roman"/>
          <w:u w:val="single"/>
        </w:rPr>
        <w:t xml:space="preserve">two </w:t>
      </w:r>
      <w:r w:rsidR="00FA6830" w:rsidRPr="00F740C5">
        <w:rPr>
          <w:rFonts w:ascii="Times New Roman" w:hAnsi="Times New Roman" w:cs="Times New Roman"/>
          <w:u w:val="single"/>
        </w:rPr>
        <w:t>distinct</w:t>
      </w:r>
      <w:r w:rsidR="00FA6830">
        <w:rPr>
          <w:rFonts w:ascii="Times New Roman" w:hAnsi="Times New Roman" w:cs="Times New Roman"/>
        </w:rPr>
        <w:t xml:space="preserve"> </w:t>
      </w:r>
      <w:r w:rsidRPr="00995D14">
        <w:rPr>
          <w:rFonts w:ascii="Times New Roman" w:hAnsi="Times New Roman" w:cs="Times New Roman"/>
        </w:rPr>
        <w:t>credit</w:t>
      </w:r>
      <w:r w:rsidR="007D36B8">
        <w:rPr>
          <w:rFonts w:ascii="Times New Roman" w:hAnsi="Times New Roman" w:cs="Times New Roman"/>
        </w:rPr>
        <w:t xml:space="preserve">-hour </w:t>
      </w:r>
      <w:r w:rsidRPr="00995D14">
        <w:rPr>
          <w:rFonts w:ascii="Times New Roman" w:hAnsi="Times New Roman" w:cs="Times New Roman"/>
        </w:rPr>
        <w:t>options (</w:t>
      </w:r>
      <w:r w:rsidR="007D36B8">
        <w:rPr>
          <w:rFonts w:ascii="Times New Roman" w:hAnsi="Times New Roman" w:cs="Times New Roman"/>
        </w:rPr>
        <w:t>e.g.</w:t>
      </w:r>
      <w:r w:rsidRPr="00995D14">
        <w:rPr>
          <w:rFonts w:ascii="Times New Roman" w:hAnsi="Times New Roman" w:cs="Times New Roman"/>
        </w:rPr>
        <w:t>, 1 or 3 hours)</w:t>
      </w:r>
    </w:p>
    <w:p w14:paraId="2EA1E085" w14:textId="77777777" w:rsidR="00F740C5" w:rsidRPr="00995D14" w:rsidRDefault="00F740C5" w:rsidP="00F740C5">
      <w:pPr>
        <w:pStyle w:val="PlainText"/>
        <w:tabs>
          <w:tab w:val="left" w:pos="540"/>
        </w:tabs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complete Item 15.</w:t>
      </w:r>
    </w:p>
    <w:p w14:paraId="132F0EE8" w14:textId="48966B4F" w:rsidR="00471588" w:rsidRDefault="00471588" w:rsidP="00D153DE">
      <w:pPr>
        <w:numPr>
          <w:ilvl w:val="0"/>
          <w:numId w:val="1"/>
        </w:numPr>
        <w:tabs>
          <w:tab w:val="left" w:pos="360"/>
        </w:tabs>
        <w:spacing w:before="120" w:line="360" w:lineRule="auto"/>
      </w:pPr>
      <w:r>
        <w:t>For any course awarding graduate credit, please justify why it should</w:t>
      </w:r>
      <w:r w:rsidR="00A62D82">
        <w:t>,</w:t>
      </w:r>
      <w:r>
        <w:t xml:space="preserve"> i</w:t>
      </w:r>
      <w:r w:rsidRPr="00471588">
        <w:t>n terms of level of content, previous knowledge required, relevance to current research, methodology, etc</w:t>
      </w:r>
      <w:r w:rsidR="0030539D">
        <w:t xml:space="preserve">. </w:t>
      </w:r>
      <w:r w:rsidRPr="00471588">
        <w:t xml:space="preserve">(See </w:t>
      </w:r>
      <w:r w:rsidRPr="0016215B">
        <w:rPr>
          <w:i/>
        </w:rPr>
        <w:t>Graduate College</w:t>
      </w:r>
      <w:r w:rsidR="002956DE" w:rsidRPr="0016215B">
        <w:rPr>
          <w:i/>
        </w:rPr>
        <w:t xml:space="preserve"> Policy for Proposed New and Revised Courses that Carry Graduate Credit </w:t>
      </w:r>
      <w:r w:rsidR="002956DE">
        <w:t>for criteria to judge</w:t>
      </w:r>
      <w:r w:rsidRPr="00471588">
        <w:t xml:space="preserve"> graduate courses.)</w:t>
      </w:r>
      <w:r w:rsidR="002956DE">
        <w:t>:</w:t>
      </w:r>
      <w:r w:rsidR="008C41EE">
        <w:t xml:space="preserve"> </w:t>
      </w:r>
      <w:r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>
        <w:rPr>
          <w:u w:val="single"/>
        </w:rPr>
        <w:fldChar w:fldCharType="end"/>
      </w:r>
    </w:p>
    <w:p w14:paraId="0F5BA3CA" w14:textId="7E77A59C" w:rsidR="0029690D" w:rsidRDefault="00AA1E9B" w:rsidP="00530EB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lastRenderedPageBreak/>
        <w:t xml:space="preserve">For any course </w:t>
      </w:r>
      <w:r w:rsidR="00993BCC">
        <w:t xml:space="preserve">requesting </w:t>
      </w:r>
      <w:r>
        <w:t>variable</w:t>
      </w:r>
      <w:r w:rsidR="0043426C">
        <w:t xml:space="preserve"> or differential</w:t>
      </w:r>
      <w:r>
        <w:t xml:space="preserve"> credit, </w:t>
      </w:r>
      <w:r w:rsidR="00993BCC">
        <w:t xml:space="preserve">please </w:t>
      </w:r>
      <w:r w:rsidR="000277BF">
        <w:t xml:space="preserve">justify why </w:t>
      </w:r>
      <w:r w:rsidR="0043426C">
        <w:t>the amount of credit varies</w:t>
      </w:r>
      <w:r w:rsidR="000277BF">
        <w:t xml:space="preserve"> and </w:t>
      </w:r>
      <w:r>
        <w:t xml:space="preserve">specify the </w:t>
      </w:r>
      <w:r w:rsidR="001416CC">
        <w:t xml:space="preserve">work required for </w:t>
      </w:r>
      <w:r w:rsidR="00D64BF7">
        <w:t xml:space="preserve">the </w:t>
      </w:r>
      <w:r w:rsidR="001416CC">
        <w:t>additional</w:t>
      </w:r>
      <w:r>
        <w:t xml:space="preserve"> credit</w:t>
      </w:r>
      <w:r w:rsidR="0030539D">
        <w:t xml:space="preserve">: </w:t>
      </w:r>
      <w:r w:rsidR="00714C54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="00714C54">
        <w:rPr>
          <w:u w:val="single"/>
        </w:rPr>
        <w:instrText xml:space="preserve"> FORMTEXT </w:instrText>
      </w:r>
      <w:r w:rsidR="00714C54">
        <w:rPr>
          <w:u w:val="single"/>
        </w:rPr>
      </w:r>
      <w:r w:rsidR="00714C54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714C54">
        <w:rPr>
          <w:u w:val="single"/>
        </w:rPr>
        <w:fldChar w:fldCharType="end"/>
      </w:r>
      <w:bookmarkEnd w:id="31"/>
    </w:p>
    <w:p w14:paraId="49A73720" w14:textId="77777777" w:rsidR="00775C83" w:rsidRDefault="00775C83" w:rsidP="00775C83">
      <w:pPr>
        <w:numPr>
          <w:ilvl w:val="0"/>
          <w:numId w:val="1"/>
        </w:numPr>
        <w:tabs>
          <w:tab w:val="left" w:pos="360"/>
        </w:tabs>
        <w:spacing w:line="360" w:lineRule="auto"/>
      </w:pPr>
      <w:r>
        <w:t>May</w:t>
      </w:r>
      <w:r w:rsidRPr="00EC6D1F">
        <w:t xml:space="preserve"> this course be repeated? (See </w:t>
      </w:r>
      <w:r w:rsidRPr="004B7CD6">
        <w:rPr>
          <w:i/>
        </w:rPr>
        <w:t>Procedures for Presenting New or Revised Graduate Courses</w:t>
      </w:r>
      <w:r w:rsidRPr="00EC6D1F">
        <w:t xml:space="preserve"> or Provost's </w:t>
      </w:r>
      <w:r w:rsidRPr="004B7CD6">
        <w:rPr>
          <w:i/>
        </w:rPr>
        <w:t>Proposing New Courses</w:t>
      </w:r>
      <w:r w:rsidRPr="00EC6D1F">
        <w:t xml:space="preserve"> for guidance in completing Parts A - C.)</w:t>
      </w:r>
    </w:p>
    <w:p w14:paraId="2EFAB00D" w14:textId="1994CE0E" w:rsidR="00775C83" w:rsidRDefault="00775C83" w:rsidP="00AD5AB8">
      <w:pPr>
        <w:tabs>
          <w:tab w:val="left" w:pos="360"/>
        </w:tabs>
        <w:spacing w:line="360" w:lineRule="auto"/>
        <w:ind w:left="360"/>
      </w:pPr>
      <w:r w:rsidRPr="00EC6D1F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6D1F">
        <w:instrText xml:space="preserve"> FORMCHECKBOX </w:instrText>
      </w:r>
      <w:r w:rsidR="008E73B5">
        <w:fldChar w:fldCharType="separate"/>
      </w:r>
      <w:r w:rsidRPr="00EC6D1F">
        <w:fldChar w:fldCharType="end"/>
      </w:r>
      <w:r w:rsidRPr="00EC6D1F">
        <w:t xml:space="preserve"> Yes   </w:t>
      </w:r>
      <w:r w:rsidRPr="00EC6D1F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EC6D1F">
        <w:instrText xml:space="preserve"> FORMCHECKBOX </w:instrText>
      </w:r>
      <w:r w:rsidR="008E73B5">
        <w:fldChar w:fldCharType="separate"/>
      </w:r>
      <w:r w:rsidRPr="00EC6D1F">
        <w:fldChar w:fldCharType="end"/>
      </w:r>
      <w:r w:rsidRPr="00EC6D1F">
        <w:t xml:space="preserve"> No </w:t>
      </w:r>
      <w:r w:rsidRPr="00EC6D1F">
        <w:tab/>
        <w:t>If yes, please fill out A - C below</w:t>
      </w:r>
      <w:r>
        <w:t>:</w:t>
      </w:r>
    </w:p>
    <w:p w14:paraId="6240AC00" w14:textId="77777777" w:rsidR="00775C83" w:rsidRPr="00C344B5" w:rsidRDefault="00775C83" w:rsidP="00AD5AB8">
      <w:pPr>
        <w:tabs>
          <w:tab w:val="left" w:pos="360"/>
        </w:tabs>
        <w:spacing w:before="120" w:line="360" w:lineRule="auto"/>
        <w:ind w:left="360"/>
        <w:rPr>
          <w:b/>
        </w:rPr>
      </w:pPr>
      <w:r w:rsidRPr="00C344B5">
        <w:rPr>
          <w:b/>
        </w:rPr>
        <w:t xml:space="preserve">A. </w:t>
      </w:r>
      <w:r>
        <w:rPr>
          <w:b/>
        </w:rPr>
        <w:t>C</w:t>
      </w:r>
      <w:r w:rsidRPr="00C344B5">
        <w:rPr>
          <w:b/>
        </w:rPr>
        <w:t>ourse</w:t>
      </w:r>
      <w:r>
        <w:rPr>
          <w:b/>
        </w:rPr>
        <w:t xml:space="preserve"> Type</w:t>
      </w:r>
    </w:p>
    <w:p w14:paraId="66136E90" w14:textId="77777777" w:rsidR="00775C83" w:rsidRPr="00EC6D1F" w:rsidRDefault="00775C83" w:rsidP="00775C83">
      <w:pPr>
        <w:tabs>
          <w:tab w:val="left" w:pos="360"/>
        </w:tabs>
        <w:spacing w:line="360" w:lineRule="auto"/>
        <w:ind w:left="360"/>
      </w:pPr>
      <w:r w:rsidRPr="00EC6D1F">
        <w:t xml:space="preserve">Indicate the </w:t>
      </w:r>
      <w:r w:rsidRPr="0016215B">
        <w:rPr>
          <w:b/>
        </w:rPr>
        <w:t>one</w:t>
      </w:r>
      <w:r>
        <w:t xml:space="preserve"> type of course the proposed course matches</w:t>
      </w:r>
      <w:r w:rsidRPr="00EC6D1F">
        <w:t>:</w:t>
      </w:r>
    </w:p>
    <w:p w14:paraId="1285801A" w14:textId="77777777" w:rsidR="00775C83" w:rsidRPr="00EC6D1F" w:rsidRDefault="00775C83" w:rsidP="00775C83">
      <w:pPr>
        <w:spacing w:line="360" w:lineRule="auto"/>
        <w:ind w:left="540"/>
      </w:pPr>
      <w:r w:rsidRPr="00EC6D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C6D1F">
        <w:instrText xml:space="preserve"> FORMCHECKBOX </w:instrText>
      </w:r>
      <w:r w:rsidR="008E73B5">
        <w:fldChar w:fldCharType="separate"/>
      </w:r>
      <w:r w:rsidRPr="00EC6D1F">
        <w:fldChar w:fldCharType="end"/>
      </w:r>
      <w:r w:rsidRPr="00EC6D1F">
        <w:t xml:space="preserve"> Honors    </w:t>
      </w:r>
      <w:r w:rsidRPr="00EC6D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C6D1F">
        <w:instrText xml:space="preserve"> FORMCHECKBOX </w:instrText>
      </w:r>
      <w:r w:rsidR="008E73B5">
        <w:fldChar w:fldCharType="separate"/>
      </w:r>
      <w:r w:rsidRPr="00EC6D1F">
        <w:fldChar w:fldCharType="end"/>
      </w:r>
      <w:r w:rsidRPr="00EC6D1F">
        <w:t xml:space="preserve"> Subject mastery/skill proficiency    </w:t>
      </w:r>
      <w:r w:rsidRPr="00EC6D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C6D1F">
        <w:instrText xml:space="preserve"> FORMCHECKBOX </w:instrText>
      </w:r>
      <w:r w:rsidR="008E73B5">
        <w:fldChar w:fldCharType="separate"/>
      </w:r>
      <w:r w:rsidRPr="00EC6D1F">
        <w:fldChar w:fldCharType="end"/>
      </w:r>
      <w:r w:rsidRPr="00EC6D1F">
        <w:t xml:space="preserve"> Individualized instruction </w:t>
      </w:r>
    </w:p>
    <w:p w14:paraId="26902D9A" w14:textId="484E421C" w:rsidR="00775C83" w:rsidRDefault="00775C83" w:rsidP="00AD5AB8">
      <w:pPr>
        <w:spacing w:line="360" w:lineRule="auto"/>
        <w:ind w:left="540"/>
      </w:pPr>
      <w:r w:rsidRPr="00EC6D1F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6D1F">
        <w:instrText xml:space="preserve"> FORMCHECKBOX </w:instrText>
      </w:r>
      <w:r w:rsidR="008E73B5">
        <w:fldChar w:fldCharType="separate"/>
      </w:r>
      <w:r w:rsidRPr="00EC6D1F">
        <w:fldChar w:fldCharType="end"/>
      </w:r>
      <w:r w:rsidRPr="00EC6D1F">
        <w:t xml:space="preserve"> Research or ongoing study    </w:t>
      </w:r>
      <w:r w:rsidRPr="00EC6D1F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6D1F">
        <w:instrText xml:space="preserve"> FORMCHECKBOX </w:instrText>
      </w:r>
      <w:r w:rsidR="008E73B5">
        <w:fldChar w:fldCharType="separate"/>
      </w:r>
      <w:r w:rsidRPr="00EC6D1F">
        <w:fldChar w:fldCharType="end"/>
      </w:r>
      <w:r w:rsidRPr="00EC6D1F">
        <w:t xml:space="preserve"> Special topics, seminars    </w:t>
      </w:r>
      <w:r w:rsidRPr="00EC6D1F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6D1F">
        <w:instrText xml:space="preserve"> FORMCHECKBOX </w:instrText>
      </w:r>
      <w:r w:rsidR="008E73B5">
        <w:fldChar w:fldCharType="separate"/>
      </w:r>
      <w:r w:rsidRPr="00EC6D1F">
        <w:fldChar w:fldCharType="end"/>
      </w:r>
      <w:r w:rsidRPr="00EC6D1F">
        <w:t xml:space="preserve"> Applied experiences</w:t>
      </w:r>
    </w:p>
    <w:p w14:paraId="043243B7" w14:textId="77777777" w:rsidR="00775C83" w:rsidRDefault="00775C83" w:rsidP="00AD5AB8">
      <w:pPr>
        <w:tabs>
          <w:tab w:val="left" w:pos="360"/>
        </w:tabs>
        <w:spacing w:before="120" w:line="360" w:lineRule="auto"/>
        <w:ind w:left="360"/>
      </w:pPr>
      <w:r w:rsidRPr="00C344B5">
        <w:rPr>
          <w:b/>
        </w:rPr>
        <w:t>B.</w:t>
      </w:r>
      <w:r>
        <w:t xml:space="preserve"> </w:t>
      </w:r>
      <w:r w:rsidRPr="00C344B5">
        <w:rPr>
          <w:b/>
        </w:rPr>
        <w:t>Repeatable –</w:t>
      </w:r>
      <w:r>
        <w:rPr>
          <w:b/>
        </w:rPr>
        <w:t xml:space="preserve"> same</w:t>
      </w:r>
      <w:r w:rsidRPr="00C344B5">
        <w:rPr>
          <w:b/>
        </w:rPr>
        <w:t xml:space="preserve"> term</w:t>
      </w:r>
    </w:p>
    <w:p w14:paraId="175C83FF" w14:textId="77777777" w:rsidR="00775C83" w:rsidRPr="00010E7B" w:rsidRDefault="00775C83" w:rsidP="00775C83">
      <w:pPr>
        <w:tabs>
          <w:tab w:val="left" w:pos="360"/>
        </w:tabs>
        <w:spacing w:line="360" w:lineRule="auto"/>
        <w:ind w:left="360"/>
      </w:pPr>
      <w:r w:rsidRPr="00010E7B">
        <w:t>May students register in this course more than once (duplicate registration) in the same term?</w:t>
      </w:r>
    </w:p>
    <w:bookmarkStart w:id="32" w:name="Check15"/>
    <w:p w14:paraId="5340902C" w14:textId="4335271F" w:rsidR="00775C83" w:rsidRDefault="00775C83" w:rsidP="00775C83">
      <w:pPr>
        <w:tabs>
          <w:tab w:val="left" w:pos="1980"/>
          <w:tab w:val="left" w:pos="2160"/>
        </w:tabs>
        <w:spacing w:line="360" w:lineRule="auto"/>
        <w:ind w:left="540"/>
      </w:pPr>
      <w:r w:rsidRPr="00010E7B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bookmarkStart w:id="33" w:name="Check16"/>
      <w:bookmarkEnd w:id="32"/>
      <w:r w:rsidRPr="00010E7B">
        <w:t xml:space="preserve"> Yes   </w:t>
      </w:r>
      <w:r w:rsidRPr="00010E7B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9"/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bookmarkEnd w:id="34"/>
      <w:r w:rsidRPr="00010E7B">
        <w:t xml:space="preserve"> No </w:t>
      </w:r>
      <w:bookmarkEnd w:id="33"/>
      <w:r>
        <w:tab/>
        <w:t xml:space="preserve">If yes, </w:t>
      </w:r>
      <w:r w:rsidRPr="00010E7B">
        <w:t>for how many total hours</w:t>
      </w:r>
      <w:r>
        <w:t xml:space="preserve"> </w:t>
      </w:r>
      <w:r w:rsidRPr="00EB406C">
        <w:t>(fill all fields: NA = not applicable; U = unlimited</w:t>
      </w:r>
      <w:r>
        <w:t>)?</w:t>
      </w:r>
    </w:p>
    <w:p w14:paraId="6EE7CD36" w14:textId="22B241D1" w:rsidR="00775C83" w:rsidRPr="00010E7B" w:rsidRDefault="00775C83" w:rsidP="00775C83">
      <w:pPr>
        <w:tabs>
          <w:tab w:val="left" w:pos="3960"/>
          <w:tab w:val="left" w:pos="5490"/>
        </w:tabs>
        <w:spacing w:line="360" w:lineRule="auto"/>
        <w:ind w:left="1980"/>
      </w:pPr>
      <w:r w:rsidRPr="00010E7B">
        <w:rPr>
          <w:u w:val="single"/>
        </w:rPr>
        <w:fldChar w:fldCharType="begin">
          <w:ffData>
            <w:name w:val="Text120"/>
            <w:enabled/>
            <w:calcOnExit w:val="0"/>
            <w:textInput>
              <w:maxLength w:val="5"/>
            </w:textInput>
          </w:ffData>
        </w:fldChar>
      </w:r>
      <w:bookmarkStart w:id="35" w:name="Text120"/>
      <w:r w:rsidRPr="00010E7B">
        <w:rPr>
          <w:u w:val="single"/>
        </w:rPr>
        <w:instrText xml:space="preserve"> FORMTEXT </w:instrText>
      </w:r>
      <w:r w:rsidRPr="00010E7B">
        <w:rPr>
          <w:u w:val="single"/>
        </w:rPr>
      </w:r>
      <w:r w:rsidRPr="00010E7B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Pr="00010E7B">
        <w:rPr>
          <w:u w:val="single"/>
        </w:rPr>
        <w:fldChar w:fldCharType="end"/>
      </w:r>
      <w:bookmarkEnd w:id="35"/>
      <w:r w:rsidRPr="00010E7B">
        <w:t xml:space="preserve"> undergraduate; </w:t>
      </w:r>
      <w:r>
        <w:tab/>
      </w:r>
      <w:r w:rsidRPr="00010E7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10E7B">
        <w:rPr>
          <w:u w:val="single"/>
        </w:rPr>
        <w:instrText xml:space="preserve"> FORMTEXT </w:instrText>
      </w:r>
      <w:r w:rsidRPr="00010E7B">
        <w:rPr>
          <w:u w:val="single"/>
        </w:rPr>
      </w:r>
      <w:r w:rsidRPr="00010E7B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Pr="00010E7B">
        <w:rPr>
          <w:u w:val="single"/>
        </w:rPr>
        <w:fldChar w:fldCharType="end"/>
      </w:r>
      <w:r w:rsidRPr="00010E7B">
        <w:t xml:space="preserve"> graduate;</w:t>
      </w:r>
      <w:r>
        <w:tab/>
      </w:r>
      <w:r w:rsidRPr="00010E7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10E7B">
        <w:rPr>
          <w:u w:val="single"/>
        </w:rPr>
        <w:instrText xml:space="preserve"> FORMTEXT </w:instrText>
      </w:r>
      <w:r w:rsidRPr="00010E7B">
        <w:rPr>
          <w:u w:val="single"/>
        </w:rPr>
      </w:r>
      <w:r w:rsidRPr="00010E7B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Pr="00010E7B">
        <w:rPr>
          <w:u w:val="single"/>
        </w:rPr>
        <w:fldChar w:fldCharType="end"/>
      </w:r>
      <w:r w:rsidR="00B7482C">
        <w:t xml:space="preserve"> professional</w:t>
      </w:r>
    </w:p>
    <w:p w14:paraId="4DB879AB" w14:textId="26A3E3E9" w:rsidR="00775C83" w:rsidRDefault="00775C83" w:rsidP="00AD5AB8">
      <w:pPr>
        <w:spacing w:line="360" w:lineRule="auto"/>
        <w:ind w:left="1980"/>
      </w:pPr>
      <w:r w:rsidRPr="00010E7B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r>
        <w:t xml:space="preserve"> check if </w:t>
      </w:r>
      <w:r w:rsidRPr="00010E7B">
        <w:t xml:space="preserve">“if topics vary” </w:t>
      </w:r>
      <w:r>
        <w:t xml:space="preserve">is </w:t>
      </w:r>
      <w:r w:rsidRPr="00010E7B">
        <w:t>an added qualifier</w:t>
      </w:r>
    </w:p>
    <w:p w14:paraId="39206213" w14:textId="77777777" w:rsidR="00775C83" w:rsidRPr="00C344B5" w:rsidRDefault="00775C83" w:rsidP="00AD5AB8">
      <w:pPr>
        <w:tabs>
          <w:tab w:val="left" w:pos="360"/>
        </w:tabs>
        <w:spacing w:before="120" w:line="360" w:lineRule="auto"/>
        <w:ind w:left="360"/>
        <w:rPr>
          <w:b/>
        </w:rPr>
      </w:pPr>
      <w:r w:rsidRPr="00C344B5">
        <w:rPr>
          <w:b/>
        </w:rPr>
        <w:t>C. Repeatable –</w:t>
      </w:r>
      <w:r>
        <w:rPr>
          <w:b/>
        </w:rPr>
        <w:t xml:space="preserve"> separate</w:t>
      </w:r>
      <w:r w:rsidRPr="00C344B5">
        <w:rPr>
          <w:b/>
        </w:rPr>
        <w:t xml:space="preserve"> term</w:t>
      </w:r>
      <w:r>
        <w:rPr>
          <w:b/>
        </w:rPr>
        <w:t>s</w:t>
      </w:r>
    </w:p>
    <w:p w14:paraId="2A5F3B49" w14:textId="77777777" w:rsidR="00775C83" w:rsidRPr="00010E7B" w:rsidRDefault="00775C83" w:rsidP="00775C83">
      <w:pPr>
        <w:tabs>
          <w:tab w:val="left" w:pos="360"/>
        </w:tabs>
        <w:spacing w:line="360" w:lineRule="auto"/>
        <w:ind w:left="360"/>
      </w:pPr>
      <w:r w:rsidRPr="00010E7B">
        <w:t>May this course be repeated in separate terms?</w:t>
      </w:r>
    </w:p>
    <w:p w14:paraId="227224D5" w14:textId="5D05F5D8" w:rsidR="00775C83" w:rsidRDefault="00775C83" w:rsidP="00775C83">
      <w:pPr>
        <w:tabs>
          <w:tab w:val="left" w:pos="1980"/>
        </w:tabs>
        <w:spacing w:line="360" w:lineRule="auto"/>
        <w:ind w:left="540"/>
      </w:pPr>
      <w:r w:rsidRPr="00010E7B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r w:rsidRPr="00010E7B">
        <w:t xml:space="preserve"> Yes   </w:t>
      </w:r>
      <w:r w:rsidRPr="00010E7B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r w:rsidRPr="00010E7B">
        <w:t xml:space="preserve"> No </w:t>
      </w:r>
      <w:r>
        <w:tab/>
        <w:t xml:space="preserve">If yes, </w:t>
      </w:r>
      <w:r w:rsidRPr="00010E7B">
        <w:t>for how many total hours</w:t>
      </w:r>
      <w:r>
        <w:t xml:space="preserve"> </w:t>
      </w:r>
      <w:r w:rsidRPr="00EB406C">
        <w:t>(fill all fields: NA = not applicable; U = unlimited</w:t>
      </w:r>
      <w:r>
        <w:t>)?</w:t>
      </w:r>
    </w:p>
    <w:p w14:paraId="0FFBB388" w14:textId="3235A942" w:rsidR="00B7482C" w:rsidRDefault="00775C83" w:rsidP="00775C83">
      <w:pPr>
        <w:tabs>
          <w:tab w:val="left" w:pos="3960"/>
          <w:tab w:val="left" w:pos="5490"/>
        </w:tabs>
        <w:spacing w:line="360" w:lineRule="auto"/>
        <w:ind w:left="1980"/>
      </w:pPr>
      <w:r w:rsidRPr="00010E7B">
        <w:rPr>
          <w:u w:val="single"/>
        </w:rPr>
        <w:fldChar w:fldCharType="begin">
          <w:ffData>
            <w:name w:val="Text120"/>
            <w:enabled/>
            <w:calcOnExit w:val="0"/>
            <w:textInput>
              <w:maxLength w:val="5"/>
            </w:textInput>
          </w:ffData>
        </w:fldChar>
      </w:r>
      <w:r w:rsidRPr="00010E7B">
        <w:rPr>
          <w:u w:val="single"/>
        </w:rPr>
        <w:instrText xml:space="preserve"> FORMTEXT </w:instrText>
      </w:r>
      <w:r w:rsidRPr="00010E7B">
        <w:rPr>
          <w:u w:val="single"/>
        </w:rPr>
      </w:r>
      <w:r w:rsidRPr="00010E7B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Pr="00010E7B">
        <w:rPr>
          <w:u w:val="single"/>
        </w:rPr>
        <w:fldChar w:fldCharType="end"/>
      </w:r>
      <w:r w:rsidRPr="00010E7B">
        <w:t xml:space="preserve"> undergraduate; </w:t>
      </w:r>
      <w:r>
        <w:tab/>
      </w:r>
      <w:r w:rsidRPr="00010E7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10E7B">
        <w:rPr>
          <w:u w:val="single"/>
        </w:rPr>
        <w:instrText xml:space="preserve"> FORMTEXT </w:instrText>
      </w:r>
      <w:r w:rsidRPr="00010E7B">
        <w:rPr>
          <w:u w:val="single"/>
        </w:rPr>
      </w:r>
      <w:r w:rsidRPr="00010E7B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Pr="00010E7B">
        <w:rPr>
          <w:u w:val="single"/>
        </w:rPr>
        <w:fldChar w:fldCharType="end"/>
      </w:r>
      <w:r w:rsidRPr="00010E7B">
        <w:t xml:space="preserve"> graduate;</w:t>
      </w:r>
      <w:r>
        <w:tab/>
      </w:r>
      <w:r w:rsidRPr="00010E7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10E7B">
        <w:rPr>
          <w:u w:val="single"/>
        </w:rPr>
        <w:instrText xml:space="preserve"> FORMTEXT </w:instrText>
      </w:r>
      <w:r w:rsidRPr="00010E7B">
        <w:rPr>
          <w:u w:val="single"/>
        </w:rPr>
      </w:r>
      <w:r w:rsidRPr="00010E7B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Pr="00010E7B">
        <w:rPr>
          <w:u w:val="single"/>
        </w:rPr>
        <w:fldChar w:fldCharType="end"/>
      </w:r>
      <w:r w:rsidR="00B7482C">
        <w:t xml:space="preserve"> professional</w:t>
      </w:r>
    </w:p>
    <w:p w14:paraId="46232C11" w14:textId="6BAF1A02" w:rsidR="00775C83" w:rsidRPr="00010E7B" w:rsidRDefault="00B7482C" w:rsidP="00B7482C">
      <w:pPr>
        <w:spacing w:line="360" w:lineRule="auto"/>
        <w:ind w:left="1980"/>
      </w:pPr>
      <w:r w:rsidRPr="00010E7B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r>
        <w:t xml:space="preserve"> check if </w:t>
      </w:r>
      <w:r w:rsidRPr="00010E7B">
        <w:t xml:space="preserve">“if topics vary” </w:t>
      </w:r>
      <w:r>
        <w:t xml:space="preserve">is </w:t>
      </w:r>
      <w:r w:rsidRPr="00010E7B">
        <w:t>an added qualifier</w:t>
      </w:r>
    </w:p>
    <w:p w14:paraId="4E5E62D7" w14:textId="77777777" w:rsidR="007F6D21" w:rsidRPr="00010E7B" w:rsidRDefault="007F6D21" w:rsidP="00AD5AB8">
      <w:pPr>
        <w:numPr>
          <w:ilvl w:val="0"/>
          <w:numId w:val="1"/>
        </w:numPr>
        <w:tabs>
          <w:tab w:val="left" w:pos="360"/>
        </w:tabs>
        <w:spacing w:before="120" w:line="360" w:lineRule="auto"/>
      </w:pPr>
      <w:r w:rsidRPr="00010E7B">
        <w:t>Are there credit restrictions?</w:t>
      </w:r>
    </w:p>
    <w:p w14:paraId="1602A3B5" w14:textId="70AEBCC3" w:rsidR="007F6D21" w:rsidRPr="00010E7B" w:rsidRDefault="007F6D21" w:rsidP="007F6D21">
      <w:pPr>
        <w:spacing w:line="360" w:lineRule="auto"/>
        <w:ind w:left="360"/>
      </w:pPr>
      <w:r w:rsidRPr="00010E7B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2"/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bookmarkEnd w:id="36"/>
      <w:r w:rsidRPr="00010E7B">
        <w:t xml:space="preserve"> Yes   </w:t>
      </w:r>
      <w:r w:rsidRPr="00010E7B"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53"/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bookmarkEnd w:id="37"/>
      <w:r w:rsidRPr="00010E7B">
        <w:t xml:space="preserve"> No</w:t>
      </w:r>
      <w:r w:rsidRPr="00010E7B">
        <w:tab/>
        <w:t xml:space="preserve">If yes, please specify the restrictions (e.g., for MATH 221: </w:t>
      </w:r>
      <w:r w:rsidR="00FC7271" w:rsidRPr="00010E7B">
        <w:t>“</w:t>
      </w:r>
      <w:r w:rsidRPr="00010E7B">
        <w:t>Credit is not given for both MATH 221 and MATH 220.</w:t>
      </w:r>
      <w:r w:rsidR="00FC7271" w:rsidRPr="00010E7B">
        <w:t>”</w:t>
      </w:r>
      <w:r w:rsidRPr="00010E7B">
        <w:t>)</w:t>
      </w:r>
      <w:bookmarkStart w:id="38" w:name="Text18"/>
      <w:r w:rsidRPr="00010E7B">
        <w:t xml:space="preserve">: </w:t>
      </w:r>
      <w:r w:rsidRPr="00010E7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10E7B">
        <w:rPr>
          <w:u w:val="single"/>
        </w:rPr>
        <w:instrText xml:space="preserve"> FORMTEXT </w:instrText>
      </w:r>
      <w:r w:rsidRPr="00010E7B">
        <w:rPr>
          <w:u w:val="single"/>
        </w:rPr>
      </w:r>
      <w:r w:rsidRPr="00010E7B">
        <w:rPr>
          <w:u w:val="single"/>
        </w:rPr>
        <w:fldChar w:fldCharType="separate"/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Pr="00010E7B">
        <w:rPr>
          <w:u w:val="single"/>
        </w:rPr>
        <w:fldChar w:fldCharType="end"/>
      </w:r>
      <w:bookmarkEnd w:id="38"/>
    </w:p>
    <w:p w14:paraId="7E4F02CF" w14:textId="77777777" w:rsidR="001613E4" w:rsidRPr="00010E7B" w:rsidRDefault="001613E4" w:rsidP="004F6103">
      <w:pPr>
        <w:numPr>
          <w:ilvl w:val="0"/>
          <w:numId w:val="1"/>
        </w:numPr>
        <w:tabs>
          <w:tab w:val="left" w:pos="360"/>
        </w:tabs>
        <w:spacing w:line="360" w:lineRule="auto"/>
        <w:rPr>
          <w:u w:val="single"/>
        </w:rPr>
      </w:pPr>
      <w:r w:rsidRPr="00010E7B">
        <w:t>Grading Type:</w:t>
      </w:r>
    </w:p>
    <w:p w14:paraId="382BB7E9" w14:textId="6ED9DDF5" w:rsidR="001613E4" w:rsidRPr="00010E7B" w:rsidRDefault="001613E4" w:rsidP="00CE2477">
      <w:pPr>
        <w:spacing w:line="360" w:lineRule="auto"/>
        <w:ind w:left="360"/>
      </w:pPr>
      <w:r w:rsidRPr="00010E7B"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35"/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bookmarkEnd w:id="39"/>
      <w:r w:rsidRPr="00010E7B">
        <w:t xml:space="preserve"> </w:t>
      </w:r>
      <w:r w:rsidR="004F6103" w:rsidRPr="00010E7B">
        <w:t>Letter grade</w:t>
      </w:r>
    </w:p>
    <w:p w14:paraId="003B311A" w14:textId="77777777" w:rsidR="001613E4" w:rsidRPr="00010E7B" w:rsidRDefault="001613E4" w:rsidP="00CE2477">
      <w:pPr>
        <w:spacing w:line="360" w:lineRule="auto"/>
        <w:ind w:left="360"/>
      </w:pPr>
      <w:r w:rsidRPr="00010E7B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6"/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bookmarkEnd w:id="40"/>
      <w:r w:rsidRPr="00010E7B">
        <w:t xml:space="preserve"> </w:t>
      </w:r>
      <w:r w:rsidR="004F6103" w:rsidRPr="00010E7B">
        <w:t>S/U</w:t>
      </w:r>
      <w:bookmarkStart w:id="41" w:name="Check32"/>
      <w:r w:rsidRPr="00010E7B">
        <w:t xml:space="preserve"> (Any course offered for zero hours of graded credit must include S/U grade mode.)</w:t>
      </w:r>
    </w:p>
    <w:p w14:paraId="79D7628C" w14:textId="5C09772D" w:rsidR="004F6103" w:rsidRPr="00010E7B" w:rsidRDefault="004F6103" w:rsidP="00CE2477">
      <w:pPr>
        <w:spacing w:line="360" w:lineRule="auto"/>
        <w:ind w:left="360"/>
        <w:rPr>
          <w:u w:val="single"/>
        </w:rPr>
      </w:pPr>
      <w:r w:rsidRPr="00010E7B"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bookmarkEnd w:id="41"/>
      <w:r w:rsidR="001613E4" w:rsidRPr="00010E7B">
        <w:t xml:space="preserve"> B</w:t>
      </w:r>
      <w:r w:rsidRPr="00010E7B">
        <w:t>oth</w:t>
      </w:r>
      <w:r w:rsidR="005E34A9">
        <w:tab/>
        <w:t xml:space="preserve">If Both is selected, which should be the default mode?   </w:t>
      </w:r>
      <w:r w:rsidR="005E34A9" w:rsidRPr="00010E7B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4A9" w:rsidRPr="00010E7B">
        <w:instrText xml:space="preserve"> FORMCHECKBOX </w:instrText>
      </w:r>
      <w:r w:rsidR="008E73B5">
        <w:fldChar w:fldCharType="separate"/>
      </w:r>
      <w:r w:rsidR="005E34A9" w:rsidRPr="00010E7B">
        <w:fldChar w:fldCharType="end"/>
      </w:r>
      <w:r w:rsidR="005E34A9">
        <w:t xml:space="preserve"> Letter grade</w:t>
      </w:r>
      <w:r w:rsidR="005E34A9" w:rsidRPr="00010E7B">
        <w:t xml:space="preserve">   </w:t>
      </w:r>
      <w:r w:rsidR="005E34A9" w:rsidRPr="00010E7B"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34A9" w:rsidRPr="00010E7B">
        <w:instrText xml:space="preserve"> FORMCHECKBOX </w:instrText>
      </w:r>
      <w:r w:rsidR="008E73B5">
        <w:fldChar w:fldCharType="separate"/>
      </w:r>
      <w:r w:rsidR="005E34A9" w:rsidRPr="00010E7B">
        <w:fldChar w:fldCharType="end"/>
      </w:r>
      <w:r w:rsidR="005E34A9">
        <w:t xml:space="preserve"> S/U</w:t>
      </w:r>
      <w:r w:rsidR="005E34A9" w:rsidRPr="00010E7B">
        <w:t xml:space="preserve"> </w:t>
      </w:r>
      <w:r w:rsidR="005E34A9">
        <w:tab/>
      </w:r>
    </w:p>
    <w:p w14:paraId="56EC863A" w14:textId="77777777" w:rsidR="004F6103" w:rsidRPr="00010E7B" w:rsidRDefault="004F6103" w:rsidP="00CE2477">
      <w:pPr>
        <w:pStyle w:val="BodyTextIndent"/>
        <w:numPr>
          <w:ilvl w:val="12"/>
          <w:numId w:val="0"/>
        </w:numPr>
        <w:ind w:left="360"/>
      </w:pPr>
      <w:r w:rsidRPr="00010E7B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r w:rsidRPr="00010E7B">
        <w:t xml:space="preserve"> </w:t>
      </w:r>
      <w:r w:rsidR="001613E4" w:rsidRPr="00010E7B">
        <w:t>DFR</w:t>
      </w:r>
      <w:r w:rsidR="00AE7BAA" w:rsidRPr="00010E7B">
        <w:tab/>
      </w:r>
      <w:r w:rsidR="001613E4" w:rsidRPr="00010E7B">
        <w:t xml:space="preserve">If DFR is selected, please justify the use of the grade: </w:t>
      </w:r>
      <w:r w:rsidR="001613E4" w:rsidRPr="00010E7B">
        <w:rPr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42" w:name="Text108"/>
      <w:r w:rsidR="001613E4" w:rsidRPr="00010E7B">
        <w:rPr>
          <w:u w:val="single"/>
        </w:rPr>
        <w:instrText xml:space="preserve"> FORMTEXT </w:instrText>
      </w:r>
      <w:r w:rsidR="001613E4" w:rsidRPr="00010E7B">
        <w:rPr>
          <w:u w:val="single"/>
        </w:rPr>
      </w:r>
      <w:r w:rsidR="001613E4" w:rsidRPr="00010E7B">
        <w:rPr>
          <w:u w:val="single"/>
        </w:rPr>
        <w:fldChar w:fldCharType="separate"/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1613E4" w:rsidRPr="00010E7B">
        <w:rPr>
          <w:u w:val="single"/>
        </w:rPr>
        <w:fldChar w:fldCharType="end"/>
      </w:r>
      <w:bookmarkEnd w:id="42"/>
    </w:p>
    <w:p w14:paraId="4AE6408D" w14:textId="77777777" w:rsidR="00F76DF0" w:rsidRPr="00010E7B" w:rsidRDefault="00F76DF0" w:rsidP="00FA6830">
      <w:pPr>
        <w:pStyle w:val="BodyTextIndent"/>
        <w:numPr>
          <w:ilvl w:val="12"/>
          <w:numId w:val="0"/>
        </w:numPr>
        <w:ind w:left="360"/>
        <w:rPr>
          <w:u w:val="single"/>
        </w:rPr>
      </w:pPr>
    </w:p>
    <w:p w14:paraId="7E47471F" w14:textId="77777777" w:rsidR="00F76DF0" w:rsidRPr="00010E7B" w:rsidRDefault="00F76DF0" w:rsidP="00012DEA">
      <w:pPr>
        <w:pStyle w:val="BodyTextIndent"/>
        <w:numPr>
          <w:ilvl w:val="12"/>
          <w:numId w:val="0"/>
        </w:numPr>
        <w:tabs>
          <w:tab w:val="left" w:pos="360"/>
        </w:tabs>
        <w:jc w:val="center"/>
        <w:rPr>
          <w:b/>
          <w:sz w:val="22"/>
          <w:szCs w:val="22"/>
        </w:rPr>
      </w:pPr>
      <w:r w:rsidRPr="00010E7B">
        <w:rPr>
          <w:b/>
          <w:sz w:val="22"/>
          <w:szCs w:val="22"/>
        </w:rPr>
        <w:t>CROSS</w:t>
      </w:r>
      <w:r w:rsidR="00194006" w:rsidRPr="00010E7B">
        <w:rPr>
          <w:b/>
          <w:sz w:val="22"/>
          <w:szCs w:val="22"/>
        </w:rPr>
        <w:t>-</w:t>
      </w:r>
      <w:r w:rsidRPr="00010E7B">
        <w:rPr>
          <w:b/>
          <w:sz w:val="22"/>
          <w:szCs w:val="22"/>
        </w:rPr>
        <w:t>LISTING</w:t>
      </w:r>
    </w:p>
    <w:p w14:paraId="0F8071AB" w14:textId="77777777" w:rsidR="004F6103" w:rsidRPr="00010E7B" w:rsidRDefault="004F6103" w:rsidP="00FA6830">
      <w:pPr>
        <w:tabs>
          <w:tab w:val="left" w:pos="360"/>
        </w:tabs>
        <w:spacing w:line="360" w:lineRule="auto"/>
        <w:ind w:left="360"/>
      </w:pPr>
    </w:p>
    <w:p w14:paraId="4D9554E8" w14:textId="77777777" w:rsidR="002B0503" w:rsidRPr="00010E7B" w:rsidRDefault="002B0503" w:rsidP="002B0503">
      <w:pPr>
        <w:numPr>
          <w:ilvl w:val="0"/>
          <w:numId w:val="1"/>
        </w:numPr>
        <w:tabs>
          <w:tab w:val="left" w:pos="360"/>
        </w:tabs>
        <w:spacing w:line="360" w:lineRule="auto"/>
      </w:pPr>
      <w:r w:rsidRPr="00010E7B">
        <w:t>Is this course to be cross-listed?</w:t>
      </w:r>
    </w:p>
    <w:p w14:paraId="74E7336D" w14:textId="6331086D" w:rsidR="002B0503" w:rsidRPr="00010E7B" w:rsidRDefault="002B0503" w:rsidP="002B0503">
      <w:pPr>
        <w:spacing w:line="360" w:lineRule="auto"/>
        <w:ind w:left="360"/>
      </w:pPr>
      <w:r w:rsidRPr="00010E7B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r w:rsidRPr="00010E7B">
        <w:t xml:space="preserve"> Yes   </w:t>
      </w:r>
      <w:r w:rsidRPr="00010E7B"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r w:rsidRPr="00010E7B">
        <w:t xml:space="preserve"> No</w:t>
      </w:r>
      <w:r w:rsidRPr="00010E7B">
        <w:tab/>
        <w:t>If yes, please complete A and B and take notice of C:</w:t>
      </w:r>
    </w:p>
    <w:p w14:paraId="64ACD30F" w14:textId="77777777" w:rsidR="00165C94" w:rsidRPr="00010E7B" w:rsidRDefault="002B0503" w:rsidP="006A2CBE">
      <w:pPr>
        <w:spacing w:before="120" w:line="360" w:lineRule="auto"/>
        <w:ind w:left="360"/>
        <w:rPr>
          <w:u w:val="single"/>
        </w:rPr>
      </w:pPr>
      <w:r w:rsidRPr="00010E7B">
        <w:t>A. I</w:t>
      </w:r>
      <w:r w:rsidR="00165C94" w:rsidRPr="00010E7B">
        <w:t>ndicate the subject and course number of the cross</w:t>
      </w:r>
      <w:r w:rsidR="00194006" w:rsidRPr="00010E7B">
        <w:t>-</w:t>
      </w:r>
      <w:r w:rsidR="00165C94" w:rsidRPr="00010E7B">
        <w:t>listing(s)</w:t>
      </w:r>
      <w:r w:rsidR="00F76DF0" w:rsidRPr="00010E7B">
        <w:t xml:space="preserve"> (please note, all cross</w:t>
      </w:r>
      <w:r w:rsidR="00194006" w:rsidRPr="00010E7B">
        <w:t>-</w:t>
      </w:r>
      <w:r w:rsidR="00F76DF0" w:rsidRPr="00010E7B">
        <w:t xml:space="preserve">listed courses </w:t>
      </w:r>
      <w:r w:rsidR="00100A96">
        <w:t>must</w:t>
      </w:r>
      <w:r w:rsidR="00F76DF0" w:rsidRPr="00010E7B">
        <w:t xml:space="preserve"> be offered at the same numerical level): </w:t>
      </w:r>
      <w:r w:rsidR="00194006" w:rsidRPr="00010E7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4006" w:rsidRPr="00010E7B">
        <w:rPr>
          <w:u w:val="single"/>
        </w:rPr>
        <w:instrText xml:space="preserve"> FORMTEXT </w:instrText>
      </w:r>
      <w:r w:rsidR="00194006" w:rsidRPr="00010E7B">
        <w:rPr>
          <w:u w:val="single"/>
        </w:rPr>
      </w:r>
      <w:r w:rsidR="00194006" w:rsidRPr="00010E7B">
        <w:rPr>
          <w:u w:val="single"/>
        </w:rPr>
        <w:fldChar w:fldCharType="separate"/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194006" w:rsidRPr="00010E7B">
        <w:rPr>
          <w:u w:val="single"/>
        </w:rPr>
        <w:fldChar w:fldCharType="end"/>
      </w:r>
    </w:p>
    <w:p w14:paraId="5529C708" w14:textId="77777777" w:rsidR="002B0503" w:rsidRPr="00010E7B" w:rsidRDefault="002B0503" w:rsidP="00495487">
      <w:pPr>
        <w:spacing w:before="120" w:line="360" w:lineRule="auto"/>
        <w:ind w:left="360"/>
      </w:pPr>
      <w:r w:rsidRPr="00010E7B">
        <w:t xml:space="preserve">B. Please give the justification for establishing the cross-listing: </w:t>
      </w:r>
      <w:r w:rsidR="00AA048E" w:rsidRPr="00010E7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048E" w:rsidRPr="00010E7B">
        <w:rPr>
          <w:u w:val="single"/>
        </w:rPr>
        <w:instrText xml:space="preserve"> FORMTEXT </w:instrText>
      </w:r>
      <w:r w:rsidR="00AA048E" w:rsidRPr="00010E7B">
        <w:rPr>
          <w:u w:val="single"/>
        </w:rPr>
      </w:r>
      <w:r w:rsidR="00AA048E" w:rsidRPr="00010E7B">
        <w:rPr>
          <w:u w:val="single"/>
        </w:rPr>
        <w:fldChar w:fldCharType="separate"/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AA048E" w:rsidRPr="00010E7B">
        <w:rPr>
          <w:u w:val="single"/>
        </w:rPr>
        <w:fldChar w:fldCharType="end"/>
      </w:r>
    </w:p>
    <w:p w14:paraId="3EC55CEA" w14:textId="77777777" w:rsidR="002B0503" w:rsidRPr="00010E7B" w:rsidRDefault="002B0503" w:rsidP="006A2CBE">
      <w:pPr>
        <w:spacing w:before="120" w:line="360" w:lineRule="auto"/>
        <w:ind w:left="360"/>
        <w:rPr>
          <w:b/>
        </w:rPr>
      </w:pPr>
      <w:r w:rsidRPr="00010E7B">
        <w:lastRenderedPageBreak/>
        <w:t>C.</w:t>
      </w:r>
      <w:r w:rsidRPr="00010E7B">
        <w:rPr>
          <w:b/>
        </w:rPr>
        <w:t xml:space="preserve"> </w:t>
      </w:r>
      <w:r w:rsidR="00F76DF0" w:rsidRPr="00010E7B">
        <w:rPr>
          <w:b/>
        </w:rPr>
        <w:t>Note: Additional approvals are required</w:t>
      </w:r>
      <w:r w:rsidRPr="00010E7B">
        <w:rPr>
          <w:b/>
        </w:rPr>
        <w:t xml:space="preserve"> to establish a cross-list</w:t>
      </w:r>
      <w:r w:rsidR="006746B4">
        <w:rPr>
          <w:b/>
        </w:rPr>
        <w:t>ing</w:t>
      </w:r>
      <w:r w:rsidR="00A56780">
        <w:rPr>
          <w:b/>
        </w:rPr>
        <w:t xml:space="preserve">. </w:t>
      </w:r>
      <w:r w:rsidRPr="00010E7B">
        <w:t>An authorized official of each non-controlling department must endorse the cross-list</w:t>
      </w:r>
      <w:r w:rsidR="006746B4">
        <w:t>ing</w:t>
      </w:r>
      <w:r w:rsidRPr="00010E7B">
        <w:t>. In addition, if the cross-listing involves a different college, a dean of that college</w:t>
      </w:r>
      <w:r w:rsidR="006746B4">
        <w:t xml:space="preserve"> must also approve</w:t>
      </w:r>
      <w:r w:rsidRPr="00010E7B">
        <w:t>. (Letter, e-mail, or use of the Additional Approvals signature block at the end of this form are all acceptable methods of endorsement or approval.)</w:t>
      </w:r>
    </w:p>
    <w:p w14:paraId="348A6323" w14:textId="77777777" w:rsidR="00F76DF0" w:rsidRPr="00010E7B" w:rsidRDefault="00F76DF0" w:rsidP="002B0503">
      <w:pPr>
        <w:spacing w:line="360" w:lineRule="auto"/>
        <w:ind w:left="360"/>
      </w:pPr>
    </w:p>
    <w:p w14:paraId="3C09FF4C" w14:textId="77777777" w:rsidR="00F76DF0" w:rsidRPr="00010E7B" w:rsidRDefault="00F76DF0" w:rsidP="00012DEA">
      <w:pPr>
        <w:tabs>
          <w:tab w:val="left" w:pos="360"/>
        </w:tabs>
        <w:spacing w:line="360" w:lineRule="auto"/>
        <w:jc w:val="center"/>
        <w:rPr>
          <w:b/>
          <w:sz w:val="22"/>
          <w:szCs w:val="22"/>
        </w:rPr>
      </w:pPr>
      <w:r w:rsidRPr="00010E7B">
        <w:rPr>
          <w:b/>
          <w:sz w:val="22"/>
          <w:szCs w:val="22"/>
        </w:rPr>
        <w:t>ADDITIONAL COURSE INFORMATION</w:t>
      </w:r>
    </w:p>
    <w:p w14:paraId="6693C852" w14:textId="77777777" w:rsidR="00F76DF0" w:rsidRPr="00010E7B" w:rsidRDefault="00F76DF0" w:rsidP="00FA6830">
      <w:pPr>
        <w:tabs>
          <w:tab w:val="left" w:pos="360"/>
        </w:tabs>
        <w:spacing w:line="360" w:lineRule="auto"/>
        <w:ind w:left="360"/>
      </w:pPr>
    </w:p>
    <w:p w14:paraId="4E78D717" w14:textId="77777777" w:rsidR="002B0503" w:rsidRPr="00104B1D" w:rsidRDefault="002B0503" w:rsidP="00104B1D">
      <w:pPr>
        <w:pStyle w:val="BodyTextIndent"/>
        <w:numPr>
          <w:ilvl w:val="0"/>
          <w:numId w:val="1"/>
        </w:numPr>
        <w:tabs>
          <w:tab w:val="left" w:pos="360"/>
          <w:tab w:val="left" w:pos="6750"/>
        </w:tabs>
      </w:pPr>
      <w:r w:rsidRPr="00104B1D">
        <w:t>Does this course replace an existing course?</w:t>
      </w:r>
    </w:p>
    <w:p w14:paraId="0CE07D60" w14:textId="5982CE0B" w:rsidR="002B0503" w:rsidRPr="00010E7B" w:rsidRDefault="002B0503" w:rsidP="002B0503">
      <w:pPr>
        <w:pStyle w:val="BodyTextIndent"/>
        <w:rPr>
          <w:u w:val="single"/>
        </w:rPr>
      </w:pPr>
      <w:r w:rsidRPr="00A567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6780">
        <w:instrText xml:space="preserve"> FORMCHECKBOX </w:instrText>
      </w:r>
      <w:r w:rsidR="008E73B5">
        <w:fldChar w:fldCharType="separate"/>
      </w:r>
      <w:r w:rsidRPr="00A56780">
        <w:fldChar w:fldCharType="end"/>
      </w:r>
      <w:r w:rsidRPr="00010E7B">
        <w:t xml:space="preserve"> Yes   </w:t>
      </w:r>
      <w:r w:rsidRPr="00010E7B"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r w:rsidRPr="00010E7B">
        <w:t xml:space="preserve"> No</w:t>
      </w:r>
      <w:r w:rsidRPr="00010E7B">
        <w:tab/>
        <w:t>If yes, please list the course to be discontinued</w:t>
      </w:r>
      <w:r w:rsidR="00534151" w:rsidRPr="00534151">
        <w:t xml:space="preserve"> </w:t>
      </w:r>
      <w:r w:rsidR="00534151" w:rsidRPr="00010E7B">
        <w:t xml:space="preserve">and note that </w:t>
      </w:r>
      <w:r w:rsidR="004B4923">
        <w:t xml:space="preserve">submission of </w:t>
      </w:r>
      <w:r w:rsidR="00534151" w:rsidRPr="00010E7B">
        <w:t xml:space="preserve">a Course Revision Form </w:t>
      </w:r>
      <w:r w:rsidR="00534151">
        <w:t>is</w:t>
      </w:r>
      <w:r w:rsidR="00534151" w:rsidRPr="00010E7B">
        <w:t xml:space="preserve"> necessary to </w:t>
      </w:r>
      <w:r w:rsidR="00534151">
        <w:t>remove it from the Course Catalog</w:t>
      </w:r>
      <w:r w:rsidRPr="00010E7B">
        <w:t xml:space="preserve">: </w:t>
      </w:r>
      <w:r w:rsidRPr="00010E7B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010E7B">
        <w:rPr>
          <w:u w:val="single"/>
        </w:rPr>
        <w:instrText xml:space="preserve"> FORMTEXT </w:instrText>
      </w:r>
      <w:r w:rsidRPr="00010E7B">
        <w:rPr>
          <w:u w:val="single"/>
        </w:rPr>
      </w:r>
      <w:r w:rsidRPr="00010E7B">
        <w:rPr>
          <w:u w:val="single"/>
        </w:rPr>
        <w:fldChar w:fldCharType="separate"/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Pr="00010E7B">
        <w:rPr>
          <w:u w:val="single"/>
        </w:rPr>
        <w:fldChar w:fldCharType="end"/>
      </w:r>
    </w:p>
    <w:p w14:paraId="1B36948F" w14:textId="77777777" w:rsidR="00F76DF0" w:rsidRPr="00010E7B" w:rsidRDefault="00F76DF0" w:rsidP="00F76DF0">
      <w:pPr>
        <w:pStyle w:val="BodyTextIndent"/>
        <w:numPr>
          <w:ilvl w:val="0"/>
          <w:numId w:val="1"/>
        </w:numPr>
        <w:rPr>
          <w:u w:val="single"/>
        </w:rPr>
      </w:pPr>
      <w:r w:rsidRPr="00010E7B">
        <w:t xml:space="preserve">Does the addition of this course impact other courses (i.e., prerequisite or credit restriction statements)? </w:t>
      </w:r>
    </w:p>
    <w:p w14:paraId="17EDECC5" w14:textId="24032E2C" w:rsidR="00F76DF0" w:rsidRPr="00010E7B" w:rsidRDefault="00F76DF0" w:rsidP="00F76DF0">
      <w:pPr>
        <w:pStyle w:val="BodyTextIndent"/>
        <w:rPr>
          <w:u w:val="single"/>
        </w:rPr>
      </w:pPr>
      <w:r w:rsidRPr="00010E7B"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Check37"/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bookmarkEnd w:id="43"/>
      <w:r w:rsidRPr="00010E7B">
        <w:t xml:space="preserve"> Yes </w:t>
      </w:r>
      <w:r w:rsidR="00D64BF7" w:rsidRPr="00010E7B">
        <w:t xml:space="preserve">  </w:t>
      </w:r>
      <w:r w:rsidRPr="00010E7B"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Check38"/>
      <w:r w:rsidRPr="00010E7B">
        <w:instrText xml:space="preserve"> FORMCHECKBOX </w:instrText>
      </w:r>
      <w:r w:rsidR="008E73B5">
        <w:fldChar w:fldCharType="separate"/>
      </w:r>
      <w:r w:rsidRPr="00010E7B">
        <w:fldChar w:fldCharType="end"/>
      </w:r>
      <w:bookmarkEnd w:id="44"/>
      <w:r w:rsidRPr="00010E7B">
        <w:t xml:space="preserve"> No</w:t>
      </w:r>
      <w:r w:rsidRPr="00010E7B">
        <w:tab/>
        <w:t>If yes, please list the course(s) affected, and</w:t>
      </w:r>
      <w:r w:rsidR="00D36496" w:rsidRPr="00010E7B">
        <w:t xml:space="preserve"> note that </w:t>
      </w:r>
      <w:r w:rsidR="004B4923">
        <w:t>submission of</w:t>
      </w:r>
      <w:r w:rsidR="00D36496" w:rsidRPr="00010E7B">
        <w:t xml:space="preserve"> Course Revision Form</w:t>
      </w:r>
      <w:r w:rsidR="00A41674">
        <w:t>(s) are</w:t>
      </w:r>
      <w:r w:rsidRPr="00010E7B">
        <w:t xml:space="preserve"> necessary to update the impacted course(s): </w:t>
      </w:r>
      <w:r w:rsidRPr="00010E7B">
        <w:rPr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45" w:name="Text109"/>
      <w:r w:rsidRPr="00010E7B">
        <w:rPr>
          <w:u w:val="single"/>
        </w:rPr>
        <w:instrText xml:space="preserve"> FORMTEXT </w:instrText>
      </w:r>
      <w:r w:rsidRPr="00010E7B">
        <w:rPr>
          <w:u w:val="single"/>
        </w:rPr>
      </w:r>
      <w:r w:rsidRPr="00010E7B">
        <w:rPr>
          <w:u w:val="single"/>
        </w:rPr>
        <w:fldChar w:fldCharType="separate"/>
      </w:r>
      <w:r w:rsidR="00202CF4">
        <w:rPr>
          <w:noProof/>
          <w:u w:val="single"/>
        </w:rPr>
        <w:t xml:space="preserve"> </w:t>
      </w:r>
      <w:r w:rsidRPr="00010E7B">
        <w:rPr>
          <w:u w:val="single"/>
        </w:rPr>
        <w:fldChar w:fldCharType="end"/>
      </w:r>
      <w:bookmarkEnd w:id="45"/>
    </w:p>
    <w:p w14:paraId="1DA10B99" w14:textId="77777777" w:rsidR="0016215B" w:rsidRPr="000820AF" w:rsidRDefault="0016215B" w:rsidP="0016215B">
      <w:pPr>
        <w:pStyle w:val="BodyTextIndent"/>
        <w:numPr>
          <w:ilvl w:val="0"/>
          <w:numId w:val="1"/>
        </w:numPr>
        <w:rPr>
          <w:u w:val="single"/>
        </w:rPr>
      </w:pPr>
      <w:r>
        <w:t>Does the addition of this course have any impact on your department’s current curriculum (i.e., Programs of Study catalog, concentrations, minors, etc.)?</w:t>
      </w:r>
    </w:p>
    <w:p w14:paraId="4646B1BE" w14:textId="42A8FBA8" w:rsidR="0016215B" w:rsidRDefault="0016215B" w:rsidP="0016215B">
      <w:pPr>
        <w:pStyle w:val="BodyTextIndent"/>
        <w:rPr>
          <w:u w:val="single"/>
        </w:rPr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1"/>
      <w:r>
        <w:instrText xml:space="preserve"> FORMCHECKBOX </w:instrText>
      </w:r>
      <w:r w:rsidR="008E73B5">
        <w:fldChar w:fldCharType="separate"/>
      </w:r>
      <w:r>
        <w:fldChar w:fldCharType="end"/>
      </w:r>
      <w:bookmarkEnd w:id="46"/>
      <w:r>
        <w:t xml:space="preserve"> Yes   </w:t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heck42"/>
      <w:r>
        <w:instrText xml:space="preserve"> FORMCHECKBOX </w:instrText>
      </w:r>
      <w:r w:rsidR="008E73B5">
        <w:fldChar w:fldCharType="separate"/>
      </w:r>
      <w:r>
        <w:fldChar w:fldCharType="end"/>
      </w:r>
      <w:bookmarkEnd w:id="47"/>
      <w:r>
        <w:t xml:space="preserve"> No</w:t>
      </w:r>
      <w:r>
        <w:tab/>
        <w:t xml:space="preserve">If yes, please specify the curriculum and explain: </w:t>
      </w:r>
      <w:r w:rsidRPr="000820AF">
        <w:rPr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48" w:name="Text111"/>
      <w:r w:rsidRPr="000820AF">
        <w:rPr>
          <w:u w:val="single"/>
        </w:rPr>
        <w:instrText xml:space="preserve"> FORMTEXT </w:instrText>
      </w:r>
      <w:r w:rsidRPr="000820AF">
        <w:rPr>
          <w:u w:val="single"/>
        </w:rPr>
      </w:r>
      <w:r w:rsidRPr="000820AF">
        <w:rPr>
          <w:u w:val="single"/>
        </w:rPr>
        <w:fldChar w:fldCharType="separate"/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Pr="000820AF">
        <w:rPr>
          <w:u w:val="single"/>
        </w:rPr>
        <w:fldChar w:fldCharType="end"/>
      </w:r>
      <w:bookmarkEnd w:id="48"/>
    </w:p>
    <w:p w14:paraId="211D929A" w14:textId="77777777" w:rsidR="00F76DF0" w:rsidRPr="00F76DF0" w:rsidRDefault="00F76DF0" w:rsidP="00F76DF0">
      <w:pPr>
        <w:pStyle w:val="BodyTextIndent"/>
        <w:numPr>
          <w:ilvl w:val="0"/>
          <w:numId w:val="1"/>
        </w:numPr>
        <w:rPr>
          <w:u w:val="single"/>
        </w:rPr>
      </w:pPr>
      <w:r w:rsidRPr="00010E7B">
        <w:t>Has this course been offered as a special topics or other type of experimental</w:t>
      </w:r>
      <w:r>
        <w:t xml:space="preserve"> course?</w:t>
      </w:r>
    </w:p>
    <w:p w14:paraId="068DE9DA" w14:textId="722F70CE" w:rsidR="00F76DF0" w:rsidRDefault="00F76DF0" w:rsidP="00F76DF0">
      <w:pPr>
        <w:pStyle w:val="BodyTextIndent"/>
        <w:rPr>
          <w:u w:val="single"/>
        </w:rPr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Check39"/>
      <w:r>
        <w:instrText xml:space="preserve"> FORMCHECKBOX </w:instrText>
      </w:r>
      <w:r w:rsidR="008E73B5">
        <w:fldChar w:fldCharType="separate"/>
      </w:r>
      <w:r>
        <w:fldChar w:fldCharType="end"/>
      </w:r>
      <w:bookmarkEnd w:id="49"/>
      <w:r>
        <w:t xml:space="preserve"> Yes </w:t>
      </w:r>
      <w:r w:rsidR="00D64BF7">
        <w:t xml:space="preserve">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0"/>
      <w:r>
        <w:instrText xml:space="preserve"> FORMCHECKBOX </w:instrText>
      </w:r>
      <w:r w:rsidR="008E73B5">
        <w:fldChar w:fldCharType="separate"/>
      </w:r>
      <w:r>
        <w:fldChar w:fldCharType="end"/>
      </w:r>
      <w:bookmarkEnd w:id="50"/>
      <w:r>
        <w:t xml:space="preserve"> No</w:t>
      </w:r>
      <w:r>
        <w:tab/>
        <w:t xml:space="preserve">If yes, </w:t>
      </w:r>
      <w:r w:rsidR="000820AF">
        <w:t>please indicate the Banner subject, course number, section ID, term</w:t>
      </w:r>
      <w:r w:rsidR="00194006">
        <w:t>,</w:t>
      </w:r>
      <w:r w:rsidR="000820AF">
        <w:t xml:space="preserve"> and enrollment for each offering: </w:t>
      </w:r>
      <w:r w:rsidR="000820AF" w:rsidRPr="000820AF">
        <w:rPr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51" w:name="Text110"/>
      <w:r w:rsidR="000820AF" w:rsidRPr="000820AF">
        <w:rPr>
          <w:u w:val="single"/>
        </w:rPr>
        <w:instrText xml:space="preserve"> FORMTEXT </w:instrText>
      </w:r>
      <w:r w:rsidR="000820AF" w:rsidRPr="000820AF">
        <w:rPr>
          <w:u w:val="single"/>
        </w:rPr>
      </w:r>
      <w:r w:rsidR="000820AF" w:rsidRPr="000820AF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0820AF" w:rsidRPr="000820AF">
        <w:rPr>
          <w:u w:val="single"/>
        </w:rPr>
        <w:fldChar w:fldCharType="end"/>
      </w:r>
      <w:bookmarkEnd w:id="51"/>
    </w:p>
    <w:p w14:paraId="0D5103C0" w14:textId="77777777" w:rsidR="000820AF" w:rsidRPr="00ED0380" w:rsidRDefault="000820AF" w:rsidP="000820AF">
      <w:pPr>
        <w:pStyle w:val="BodyTextIndent"/>
        <w:numPr>
          <w:ilvl w:val="0"/>
          <w:numId w:val="1"/>
        </w:numPr>
        <w:rPr>
          <w:u w:val="single"/>
        </w:rPr>
      </w:pPr>
      <w:r>
        <w:t xml:space="preserve">Will this </w:t>
      </w:r>
      <w:r w:rsidRPr="00ED0380">
        <w:t>course be submitted for General Education credit?</w:t>
      </w:r>
    </w:p>
    <w:p w14:paraId="78098F06" w14:textId="3AF2F9C7" w:rsidR="000820AF" w:rsidRPr="00ED0380" w:rsidRDefault="000820AF" w:rsidP="000820AF">
      <w:pPr>
        <w:pStyle w:val="BodyTextIndent"/>
      </w:pPr>
      <w:r w:rsidRPr="00ED0380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3"/>
      <w:r w:rsidRPr="00ED0380">
        <w:instrText xml:space="preserve"> FORMCHECKBOX </w:instrText>
      </w:r>
      <w:r w:rsidR="008E73B5">
        <w:fldChar w:fldCharType="separate"/>
      </w:r>
      <w:r w:rsidRPr="00ED0380">
        <w:fldChar w:fldCharType="end"/>
      </w:r>
      <w:bookmarkEnd w:id="52"/>
      <w:r w:rsidRPr="00ED0380">
        <w:t xml:space="preserve"> Yes </w:t>
      </w:r>
      <w:r w:rsidR="00D64BF7" w:rsidRPr="00ED0380">
        <w:t xml:space="preserve">  </w:t>
      </w:r>
      <w:r w:rsidRPr="00ED0380"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heck44"/>
      <w:r w:rsidRPr="00ED0380">
        <w:instrText xml:space="preserve"> FORMCHECKBOX </w:instrText>
      </w:r>
      <w:r w:rsidR="008E73B5">
        <w:fldChar w:fldCharType="separate"/>
      </w:r>
      <w:r w:rsidRPr="00ED0380">
        <w:fldChar w:fldCharType="end"/>
      </w:r>
      <w:bookmarkEnd w:id="53"/>
      <w:r w:rsidRPr="00ED0380">
        <w:t xml:space="preserve"> No</w:t>
      </w:r>
    </w:p>
    <w:p w14:paraId="21C0D4D0" w14:textId="77777777" w:rsidR="000820AF" w:rsidRPr="00EC10AC" w:rsidRDefault="000820AF" w:rsidP="000820AF">
      <w:pPr>
        <w:pStyle w:val="BodyTextIndent"/>
        <w:numPr>
          <w:ilvl w:val="0"/>
          <w:numId w:val="1"/>
        </w:numPr>
        <w:rPr>
          <w:u w:val="single"/>
        </w:rPr>
      </w:pPr>
      <w:r w:rsidRPr="00ED0380">
        <w:t>Does this course require</w:t>
      </w:r>
      <w:r>
        <w:t xml:space="preserve"> students to register in multiple schedule components (</w:t>
      </w:r>
      <w:r w:rsidR="00194006">
        <w:t>e.g</w:t>
      </w:r>
      <w:r>
        <w:t>., lecture and a lab)</w:t>
      </w:r>
      <w:r w:rsidR="00EC10AC">
        <w:t>?</w:t>
      </w:r>
    </w:p>
    <w:p w14:paraId="7DB0FE4F" w14:textId="3D08F150" w:rsidR="00EC10AC" w:rsidRDefault="00EC10AC" w:rsidP="00EC10AC">
      <w:pPr>
        <w:pStyle w:val="BodyTextIndent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7"/>
      <w:r>
        <w:instrText xml:space="preserve"> FORMCHECKBOX </w:instrText>
      </w:r>
      <w:r w:rsidR="008E73B5">
        <w:fldChar w:fldCharType="separate"/>
      </w:r>
      <w:r>
        <w:fldChar w:fldCharType="end"/>
      </w:r>
      <w:bookmarkEnd w:id="54"/>
      <w:r>
        <w:t xml:space="preserve"> Yes </w:t>
      </w:r>
      <w:r w:rsidR="00D64BF7">
        <w:t xml:space="preserve">  </w:t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5" w:name="Check48"/>
      <w:r>
        <w:instrText xml:space="preserve"> FORMCHECKBOX </w:instrText>
      </w:r>
      <w:r w:rsidR="008E73B5">
        <w:fldChar w:fldCharType="separate"/>
      </w:r>
      <w:r>
        <w:fldChar w:fldCharType="end"/>
      </w:r>
      <w:bookmarkEnd w:id="55"/>
      <w:r>
        <w:t xml:space="preserve"> No</w:t>
      </w:r>
    </w:p>
    <w:p w14:paraId="0A19193C" w14:textId="77777777" w:rsidR="00EC10AC" w:rsidRPr="00EC10AC" w:rsidRDefault="00EC10AC" w:rsidP="00EC10AC">
      <w:pPr>
        <w:pStyle w:val="BodyTextIndent"/>
        <w:numPr>
          <w:ilvl w:val="0"/>
          <w:numId w:val="1"/>
        </w:numPr>
        <w:rPr>
          <w:u w:val="single"/>
        </w:rPr>
      </w:pPr>
      <w:r>
        <w:t>Is a special facility needed to effectively teach this class (</w:t>
      </w:r>
      <w:r w:rsidR="00194006">
        <w:t>e.g</w:t>
      </w:r>
      <w:r>
        <w:t>., lab, studio, or ITS room)?</w:t>
      </w:r>
    </w:p>
    <w:p w14:paraId="7FE9C213" w14:textId="7894FEF5" w:rsidR="004C3F9A" w:rsidRPr="004C3F9A" w:rsidRDefault="00EC10AC" w:rsidP="004C3F9A">
      <w:pPr>
        <w:pStyle w:val="BodyTextIndent"/>
        <w:rPr>
          <w:u w:val="single"/>
        </w:rPr>
      </w:pPr>
      <w: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9"/>
      <w:r>
        <w:instrText xml:space="preserve"> FORMCHECKBOX </w:instrText>
      </w:r>
      <w:r w:rsidR="008E73B5">
        <w:fldChar w:fldCharType="separate"/>
      </w:r>
      <w:r>
        <w:fldChar w:fldCharType="end"/>
      </w:r>
      <w:bookmarkEnd w:id="56"/>
      <w:r>
        <w:t xml:space="preserve"> Yes </w:t>
      </w:r>
      <w:r w:rsidR="00D64BF7">
        <w:t xml:space="preserve">  </w:t>
      </w:r>
      <w: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Check50"/>
      <w:r>
        <w:instrText xml:space="preserve"> FORMCHECKBOX </w:instrText>
      </w:r>
      <w:r w:rsidR="008E73B5">
        <w:fldChar w:fldCharType="separate"/>
      </w:r>
      <w:r>
        <w:fldChar w:fldCharType="end"/>
      </w:r>
      <w:bookmarkEnd w:id="57"/>
      <w:r>
        <w:t xml:space="preserve"> No</w:t>
      </w:r>
      <w:r w:rsidR="00247640" w:rsidRPr="00247640">
        <w:t xml:space="preserve"> </w:t>
      </w:r>
      <w:r w:rsidR="00247640">
        <w:tab/>
        <w:t>If yes, please describe</w:t>
      </w:r>
      <w:r w:rsidR="00247640" w:rsidRPr="00EC1A31">
        <w:t>:</w:t>
      </w:r>
      <w:r w:rsidR="00247640">
        <w:t xml:space="preserve"> </w:t>
      </w:r>
      <w:r w:rsidR="00247640" w:rsidRPr="0097123B">
        <w:rPr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247640" w:rsidRPr="0097123B">
        <w:rPr>
          <w:u w:val="single"/>
        </w:rPr>
        <w:instrText xml:space="preserve"> FORMTEXT </w:instrText>
      </w:r>
      <w:r w:rsidR="00247640" w:rsidRPr="0097123B">
        <w:rPr>
          <w:u w:val="single"/>
        </w:rPr>
      </w:r>
      <w:r w:rsidR="00247640" w:rsidRPr="0097123B">
        <w:rPr>
          <w:u w:val="single"/>
        </w:rPr>
        <w:fldChar w:fldCharType="separate"/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5E34A9">
        <w:rPr>
          <w:noProof/>
          <w:u w:val="single"/>
        </w:rPr>
        <w:t> </w:t>
      </w:r>
      <w:r w:rsidR="00247640" w:rsidRPr="0097123B">
        <w:rPr>
          <w:u w:val="single"/>
        </w:rPr>
        <w:fldChar w:fldCharType="end"/>
      </w:r>
    </w:p>
    <w:p w14:paraId="45C74458" w14:textId="77777777" w:rsidR="004C3F9A" w:rsidRDefault="004C3F9A" w:rsidP="00FA6830">
      <w:pPr>
        <w:pStyle w:val="BodyTextIndent"/>
        <w:numPr>
          <w:ilvl w:val="0"/>
          <w:numId w:val="1"/>
        </w:numPr>
        <w:tabs>
          <w:tab w:val="left" w:pos="7110"/>
        </w:tabs>
      </w:pPr>
      <w:r>
        <w:t>Will this course be offered on-line?</w:t>
      </w:r>
    </w:p>
    <w:p w14:paraId="0895BE1C" w14:textId="09CD2314" w:rsidR="004C3F9A" w:rsidRDefault="004C3F9A" w:rsidP="004C3F9A">
      <w:pPr>
        <w:pStyle w:val="BodyTextIndent"/>
      </w:pP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73B5">
        <w:fldChar w:fldCharType="separate"/>
      </w:r>
      <w:r>
        <w:fldChar w:fldCharType="end"/>
      </w:r>
      <w:r>
        <w:t xml:space="preserve"> Yes</w:t>
      </w:r>
      <w:r w:rsidR="00100A96">
        <w:t>, online only</w:t>
      </w:r>
      <w:r>
        <w:t xml:space="preserve">   </w:t>
      </w:r>
      <w:r w:rsidR="00100A96"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0A96">
        <w:instrText xml:space="preserve"> FORMCHECKBOX </w:instrText>
      </w:r>
      <w:r w:rsidR="008E73B5">
        <w:fldChar w:fldCharType="separate"/>
      </w:r>
      <w:r w:rsidR="00100A96">
        <w:fldChar w:fldCharType="end"/>
      </w:r>
      <w:r w:rsidR="00100A96">
        <w:t xml:space="preserve"> Yes, online and traditionally   </w:t>
      </w:r>
      <w: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E73B5">
        <w:fldChar w:fldCharType="separate"/>
      </w:r>
      <w:r>
        <w:fldChar w:fldCharType="end"/>
      </w:r>
      <w:r>
        <w:t xml:space="preserve"> No</w:t>
      </w:r>
    </w:p>
    <w:p w14:paraId="73AAFF5A" w14:textId="076F8158" w:rsidR="00DB32B8" w:rsidRDefault="001F7E28" w:rsidP="00FA6830">
      <w:pPr>
        <w:pStyle w:val="BodyTextIndent"/>
        <w:numPr>
          <w:ilvl w:val="0"/>
          <w:numId w:val="1"/>
        </w:numPr>
        <w:tabs>
          <w:tab w:val="left" w:pos="7110"/>
        </w:tabs>
      </w:pPr>
      <w:r>
        <w:t>Faculty member(s) who will teach this course</w:t>
      </w:r>
      <w:r w:rsidR="00DB32B8">
        <w:t xml:space="preserve">: </w:t>
      </w:r>
      <w:r w:rsidR="00DB32B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32B8">
        <w:rPr>
          <w:u w:val="single"/>
        </w:rPr>
        <w:instrText xml:space="preserve"> FORMTEXT </w:instrText>
      </w:r>
      <w:r w:rsidR="00DB32B8">
        <w:rPr>
          <w:u w:val="single"/>
        </w:rPr>
      </w:r>
      <w:r w:rsidR="00DB32B8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DB32B8">
        <w:rPr>
          <w:u w:val="single"/>
        </w:rPr>
        <w:fldChar w:fldCharType="end"/>
      </w:r>
    </w:p>
    <w:p w14:paraId="02130EF8" w14:textId="4FEC0D05" w:rsidR="00D911E9" w:rsidRDefault="00983F8C" w:rsidP="00FA6830">
      <w:pPr>
        <w:pStyle w:val="BodyTextIndent"/>
        <w:numPr>
          <w:ilvl w:val="0"/>
          <w:numId w:val="1"/>
        </w:numPr>
        <w:tabs>
          <w:tab w:val="left" w:pos="7110"/>
        </w:tabs>
        <w:rPr>
          <w:u w:val="single"/>
        </w:rPr>
      </w:pPr>
      <w:r>
        <w:t>Course propos</w:t>
      </w:r>
      <w:r w:rsidR="001F7E28">
        <w:t>ed by</w:t>
      </w:r>
      <w:r w:rsidR="00DB32B8">
        <w:t xml:space="preserve">: </w:t>
      </w:r>
      <w:r w:rsidR="00DB32B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32B8">
        <w:rPr>
          <w:u w:val="single"/>
        </w:rPr>
        <w:instrText xml:space="preserve"> FORMTEXT </w:instrText>
      </w:r>
      <w:r w:rsidR="00DB32B8">
        <w:rPr>
          <w:u w:val="single"/>
        </w:rPr>
      </w:r>
      <w:r w:rsidR="00DB32B8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DB32B8">
        <w:rPr>
          <w:u w:val="single"/>
        </w:rPr>
        <w:fldChar w:fldCharType="end"/>
      </w:r>
      <w:r w:rsidR="00E87E9A" w:rsidRPr="00E87E9A">
        <w:t xml:space="preserve">     </w:t>
      </w:r>
      <w:r w:rsidR="00E87E9A">
        <w:t xml:space="preserve">Date: </w:t>
      </w:r>
      <w:r w:rsidR="00E87E9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7E9A">
        <w:rPr>
          <w:u w:val="single"/>
        </w:rPr>
        <w:instrText xml:space="preserve"> FORMTEXT </w:instrText>
      </w:r>
      <w:r w:rsidR="00E87E9A">
        <w:rPr>
          <w:u w:val="single"/>
        </w:rPr>
      </w:r>
      <w:r w:rsidR="00E87E9A">
        <w:rPr>
          <w:u w:val="single"/>
        </w:rPr>
        <w:fldChar w:fldCharType="separate"/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193298">
        <w:rPr>
          <w:u w:val="single"/>
        </w:rPr>
        <w:t> </w:t>
      </w:r>
      <w:r w:rsidR="00E87E9A">
        <w:rPr>
          <w:u w:val="single"/>
        </w:rPr>
        <w:fldChar w:fldCharType="end"/>
      </w:r>
    </w:p>
    <w:p w14:paraId="3031E988" w14:textId="77777777" w:rsidR="00D911E9" w:rsidRDefault="00D911E9">
      <w:r>
        <w:br w:type="page"/>
      </w:r>
    </w:p>
    <w:tbl>
      <w:tblPr>
        <w:tblW w:w="0" w:type="auto"/>
        <w:tblInd w:w="37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0"/>
        <w:gridCol w:w="2610"/>
      </w:tblGrid>
      <w:tr w:rsidR="00983F8C" w14:paraId="439C27E2" w14:textId="77777777">
        <w:trPr>
          <w:cantSplit/>
          <w:trHeight w:val="749"/>
        </w:trPr>
        <w:tc>
          <w:tcPr>
            <w:tcW w:w="8820" w:type="dxa"/>
            <w:gridSpan w:val="2"/>
            <w:tcBorders>
              <w:bottom w:val="nil"/>
            </w:tcBorders>
            <w:vAlign w:val="bottom"/>
          </w:tcPr>
          <w:p w14:paraId="05D8CB0C" w14:textId="7D8172D0" w:rsidR="00983F8C" w:rsidRPr="00FD1FAC" w:rsidRDefault="00D911E9" w:rsidP="00DD0996">
            <w:pPr>
              <w:pStyle w:val="BodyTextIndent"/>
              <w:spacing w:before="120"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u w:val="single"/>
              </w:rPr>
              <w:lastRenderedPageBreak/>
              <w:br w:type="page"/>
            </w:r>
            <w:r w:rsidR="007D1136">
              <w:rPr>
                <w:b/>
                <w:bCs/>
                <w:sz w:val="22"/>
                <w:szCs w:val="22"/>
              </w:rPr>
              <w:t>NEW COURSE OUTLINE A</w:t>
            </w:r>
            <w:r w:rsidR="00983F8C" w:rsidRPr="00FD1FAC">
              <w:rPr>
                <w:b/>
                <w:bCs/>
                <w:sz w:val="22"/>
                <w:szCs w:val="22"/>
              </w:rPr>
              <w:t>PPROVALS</w:t>
            </w:r>
            <w:r w:rsidR="007D1136">
              <w:rPr>
                <w:b/>
                <w:bCs/>
                <w:sz w:val="22"/>
                <w:szCs w:val="22"/>
              </w:rPr>
              <w:t xml:space="preserve">    </w:t>
            </w:r>
            <w:r w:rsidR="00B66016">
              <w:rPr>
                <w:b/>
                <w:bCs/>
                <w:sz w:val="22"/>
                <w:szCs w:val="22"/>
              </w:rPr>
              <w:t xml:space="preserve">  </w:t>
            </w:r>
            <w:r w:rsidR="0016215B">
              <w:rPr>
                <w:b/>
                <w:bCs/>
                <w:sz w:val="22"/>
                <w:szCs w:val="22"/>
              </w:rPr>
              <w:t xml:space="preserve">Course </w:t>
            </w:r>
            <w:r w:rsidR="007D1136" w:rsidRPr="00B66016">
              <w:rPr>
                <w:b/>
              </w:rPr>
              <w:t>Subject and Number</w:t>
            </w:r>
            <w:r w:rsidR="007D1136">
              <w:t>:</w:t>
            </w:r>
            <w:r w:rsidR="007D1136" w:rsidRPr="00093D2B">
              <w:t xml:space="preserve"> </w:t>
            </w:r>
            <w:r w:rsidR="007D113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D1136">
              <w:rPr>
                <w:u w:val="single"/>
              </w:rPr>
              <w:instrText xml:space="preserve"> FORMTEXT </w:instrText>
            </w:r>
            <w:r w:rsidR="007D1136">
              <w:rPr>
                <w:u w:val="single"/>
              </w:rPr>
            </w:r>
            <w:r w:rsidR="007D1136">
              <w:rPr>
                <w:u w:val="single"/>
              </w:rPr>
              <w:fldChar w:fldCharType="separate"/>
            </w:r>
            <w:r w:rsidR="00193298">
              <w:rPr>
                <w:u w:val="single"/>
              </w:rPr>
              <w:t> </w:t>
            </w:r>
            <w:r w:rsidR="00193298">
              <w:rPr>
                <w:u w:val="single"/>
              </w:rPr>
              <w:t> </w:t>
            </w:r>
            <w:r w:rsidR="00193298">
              <w:rPr>
                <w:u w:val="single"/>
              </w:rPr>
              <w:t> </w:t>
            </w:r>
            <w:r w:rsidR="00193298">
              <w:rPr>
                <w:u w:val="single"/>
              </w:rPr>
              <w:t> </w:t>
            </w:r>
            <w:r w:rsidR="007D1136">
              <w:rPr>
                <w:u w:val="single"/>
              </w:rPr>
              <w:fldChar w:fldCharType="end"/>
            </w:r>
            <w:r w:rsidR="007D1136" w:rsidRPr="00147490">
              <w:t xml:space="preserve">  </w:t>
            </w:r>
            <w:r w:rsidR="007D113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D1136">
              <w:rPr>
                <w:u w:val="single"/>
              </w:rPr>
              <w:instrText xml:space="preserve"> FORMTEXT </w:instrText>
            </w:r>
            <w:r w:rsidR="007D1136">
              <w:rPr>
                <w:u w:val="single"/>
              </w:rPr>
            </w:r>
            <w:r w:rsidR="007D1136">
              <w:rPr>
                <w:u w:val="single"/>
              </w:rPr>
              <w:fldChar w:fldCharType="separate"/>
            </w:r>
            <w:r w:rsidR="00193298">
              <w:rPr>
                <w:u w:val="single"/>
              </w:rPr>
              <w:t> </w:t>
            </w:r>
            <w:r w:rsidR="00193298">
              <w:rPr>
                <w:u w:val="single"/>
              </w:rPr>
              <w:t> </w:t>
            </w:r>
            <w:r w:rsidR="00193298">
              <w:rPr>
                <w:u w:val="single"/>
              </w:rPr>
              <w:t> </w:t>
            </w:r>
            <w:r w:rsidR="007D1136">
              <w:rPr>
                <w:u w:val="single"/>
              </w:rPr>
              <w:fldChar w:fldCharType="end"/>
            </w:r>
          </w:p>
          <w:p w14:paraId="68F23E29" w14:textId="77777777" w:rsidR="00983F8C" w:rsidRDefault="00983F8C" w:rsidP="00DD0996">
            <w:pPr>
              <w:pStyle w:val="BodyTextIndent"/>
              <w:spacing w:before="60" w:line="240" w:lineRule="auto"/>
              <w:ind w:left="0"/>
              <w:jc w:val="center"/>
              <w:rPr>
                <w:sz w:val="16"/>
                <w:szCs w:val="16"/>
              </w:rPr>
            </w:pPr>
            <w:r w:rsidRPr="00C119BD">
              <w:rPr>
                <w:sz w:val="16"/>
                <w:szCs w:val="16"/>
              </w:rPr>
              <w:t>(Signatures required)</w:t>
            </w:r>
          </w:p>
          <w:p w14:paraId="30478A94" w14:textId="77777777" w:rsidR="00983F8C" w:rsidRDefault="00983F8C" w:rsidP="00983F8C">
            <w:pPr>
              <w:pStyle w:val="BodyTextIndent"/>
              <w:spacing w:line="240" w:lineRule="auto"/>
              <w:ind w:left="0"/>
              <w:jc w:val="center"/>
            </w:pPr>
          </w:p>
        </w:tc>
      </w:tr>
      <w:tr w:rsidR="002477E7" w14:paraId="44A64AA7" w14:textId="77777777">
        <w:trPr>
          <w:cantSplit/>
          <w:trHeight w:val="749"/>
        </w:trPr>
        <w:tc>
          <w:tcPr>
            <w:tcW w:w="6210" w:type="dxa"/>
            <w:tcBorders>
              <w:right w:val="nil"/>
            </w:tcBorders>
            <w:vAlign w:val="bottom"/>
          </w:tcPr>
          <w:p w14:paraId="58B2D3F4" w14:textId="77777777" w:rsidR="002477E7" w:rsidRDefault="002477E7" w:rsidP="000E6BB9">
            <w:pPr>
              <w:pStyle w:val="BodyTextIndent"/>
              <w:spacing w:line="240" w:lineRule="auto"/>
              <w:ind w:left="0"/>
              <w:jc w:val="center"/>
            </w:pPr>
            <w:r>
              <w:t>____________________________________________________</w:t>
            </w:r>
          </w:p>
          <w:p w14:paraId="5F7A2316" w14:textId="77777777" w:rsidR="002477E7" w:rsidRPr="00C119BD" w:rsidRDefault="002477E7" w:rsidP="000E6BB9">
            <w:pPr>
              <w:pStyle w:val="BodyTextInden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C119BD">
              <w:rPr>
                <w:sz w:val="16"/>
                <w:szCs w:val="16"/>
              </w:rPr>
              <w:t>Department/Unit</w:t>
            </w:r>
          </w:p>
        </w:tc>
        <w:tc>
          <w:tcPr>
            <w:tcW w:w="2610" w:type="dxa"/>
            <w:tcBorders>
              <w:left w:val="nil"/>
            </w:tcBorders>
            <w:vAlign w:val="bottom"/>
          </w:tcPr>
          <w:p w14:paraId="6BA0EEF6" w14:textId="77777777" w:rsidR="002477E7" w:rsidRDefault="002477E7" w:rsidP="000E6BB9">
            <w:pPr>
              <w:pStyle w:val="BodyTextIndent"/>
              <w:spacing w:line="240" w:lineRule="auto"/>
              <w:ind w:left="0"/>
              <w:jc w:val="center"/>
            </w:pPr>
            <w:r>
              <w:t>_______________</w:t>
            </w:r>
          </w:p>
          <w:p w14:paraId="17FC49C2" w14:textId="77777777" w:rsidR="002477E7" w:rsidRPr="00C119BD" w:rsidRDefault="002477E7" w:rsidP="000E6BB9">
            <w:pPr>
              <w:pStyle w:val="BodyTextInden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C119BD">
              <w:rPr>
                <w:sz w:val="16"/>
                <w:szCs w:val="16"/>
              </w:rPr>
              <w:t>Date</w:t>
            </w:r>
          </w:p>
        </w:tc>
      </w:tr>
      <w:tr w:rsidR="002477E7" w14:paraId="4E997D45" w14:textId="77777777">
        <w:trPr>
          <w:cantSplit/>
          <w:trHeight w:val="749"/>
        </w:trPr>
        <w:tc>
          <w:tcPr>
            <w:tcW w:w="6210" w:type="dxa"/>
            <w:tcBorders>
              <w:right w:val="nil"/>
            </w:tcBorders>
            <w:vAlign w:val="bottom"/>
          </w:tcPr>
          <w:p w14:paraId="3A8AC4D5" w14:textId="77777777" w:rsidR="002477E7" w:rsidRDefault="002477E7" w:rsidP="000E6BB9">
            <w:pPr>
              <w:pStyle w:val="BodyTextIndent"/>
              <w:spacing w:line="240" w:lineRule="auto"/>
              <w:ind w:left="0"/>
              <w:jc w:val="center"/>
            </w:pPr>
            <w:r>
              <w:t>____________________________________________________</w:t>
            </w:r>
          </w:p>
          <w:p w14:paraId="78ADE2E3" w14:textId="77777777" w:rsidR="002477E7" w:rsidRPr="00C119BD" w:rsidRDefault="002477E7" w:rsidP="000E6BB9">
            <w:pPr>
              <w:pStyle w:val="BodyTextInden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C119BD">
              <w:rPr>
                <w:sz w:val="16"/>
                <w:szCs w:val="16"/>
              </w:rPr>
              <w:t>School (if applicable)</w:t>
            </w:r>
          </w:p>
        </w:tc>
        <w:tc>
          <w:tcPr>
            <w:tcW w:w="2610" w:type="dxa"/>
            <w:tcBorders>
              <w:left w:val="nil"/>
            </w:tcBorders>
            <w:vAlign w:val="bottom"/>
          </w:tcPr>
          <w:p w14:paraId="41E6118E" w14:textId="77777777" w:rsidR="002477E7" w:rsidRDefault="002477E7" w:rsidP="000E6BB9">
            <w:pPr>
              <w:pStyle w:val="BodyTextIndent"/>
              <w:spacing w:line="240" w:lineRule="auto"/>
              <w:ind w:left="0"/>
              <w:jc w:val="center"/>
            </w:pPr>
            <w:r>
              <w:t>_______________</w:t>
            </w:r>
          </w:p>
          <w:p w14:paraId="323C4E6D" w14:textId="77777777" w:rsidR="002477E7" w:rsidRPr="00C119BD" w:rsidRDefault="002477E7" w:rsidP="000E6BB9">
            <w:pPr>
              <w:pStyle w:val="BodyTextInden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C119BD">
              <w:rPr>
                <w:sz w:val="16"/>
                <w:szCs w:val="16"/>
              </w:rPr>
              <w:t>Date</w:t>
            </w:r>
          </w:p>
        </w:tc>
      </w:tr>
      <w:tr w:rsidR="002477E7" w14:paraId="2E1040E4" w14:textId="77777777">
        <w:trPr>
          <w:cantSplit/>
          <w:trHeight w:val="749"/>
        </w:trPr>
        <w:tc>
          <w:tcPr>
            <w:tcW w:w="6210" w:type="dxa"/>
            <w:tcBorders>
              <w:right w:val="nil"/>
            </w:tcBorders>
            <w:vAlign w:val="bottom"/>
          </w:tcPr>
          <w:p w14:paraId="71679974" w14:textId="77777777" w:rsidR="002477E7" w:rsidRDefault="002477E7" w:rsidP="000E6BB9">
            <w:pPr>
              <w:pStyle w:val="BodyTextIndent"/>
              <w:spacing w:line="240" w:lineRule="auto"/>
              <w:ind w:left="0"/>
              <w:jc w:val="center"/>
            </w:pPr>
            <w:r>
              <w:t>____________________________________________________</w:t>
            </w:r>
          </w:p>
          <w:p w14:paraId="2E76EBBB" w14:textId="77777777" w:rsidR="002477E7" w:rsidRPr="00724935" w:rsidRDefault="002477E7" w:rsidP="000E6BB9">
            <w:pPr>
              <w:pStyle w:val="BodyTextInden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724935">
              <w:rPr>
                <w:sz w:val="16"/>
                <w:szCs w:val="16"/>
              </w:rPr>
              <w:t>College</w:t>
            </w:r>
          </w:p>
        </w:tc>
        <w:tc>
          <w:tcPr>
            <w:tcW w:w="2610" w:type="dxa"/>
            <w:tcBorders>
              <w:left w:val="nil"/>
            </w:tcBorders>
            <w:vAlign w:val="bottom"/>
          </w:tcPr>
          <w:p w14:paraId="233E30B0" w14:textId="77777777" w:rsidR="002477E7" w:rsidRDefault="002477E7" w:rsidP="000E6BB9">
            <w:pPr>
              <w:pStyle w:val="BodyTextIndent"/>
              <w:spacing w:line="240" w:lineRule="auto"/>
              <w:ind w:left="0"/>
              <w:jc w:val="center"/>
            </w:pPr>
            <w:r>
              <w:t>_______________</w:t>
            </w:r>
          </w:p>
          <w:p w14:paraId="23DE9BEB" w14:textId="77777777" w:rsidR="002477E7" w:rsidRPr="00C119BD" w:rsidRDefault="002477E7" w:rsidP="000E6BB9">
            <w:pPr>
              <w:pStyle w:val="BodyTextInden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C119BD">
              <w:rPr>
                <w:sz w:val="16"/>
                <w:szCs w:val="16"/>
              </w:rPr>
              <w:t>Date</w:t>
            </w:r>
          </w:p>
        </w:tc>
      </w:tr>
      <w:tr w:rsidR="002477E7" w14:paraId="6CE7702D" w14:textId="77777777">
        <w:trPr>
          <w:cantSplit/>
          <w:trHeight w:val="749"/>
        </w:trPr>
        <w:tc>
          <w:tcPr>
            <w:tcW w:w="6210" w:type="dxa"/>
            <w:tcBorders>
              <w:right w:val="nil"/>
            </w:tcBorders>
            <w:vAlign w:val="bottom"/>
          </w:tcPr>
          <w:p w14:paraId="40963F59" w14:textId="77777777" w:rsidR="002477E7" w:rsidRDefault="002477E7" w:rsidP="000E6BB9">
            <w:pPr>
              <w:pStyle w:val="BodyTextIndent"/>
              <w:spacing w:line="240" w:lineRule="auto"/>
              <w:ind w:left="0"/>
              <w:jc w:val="center"/>
            </w:pPr>
            <w:r>
              <w:t>____________________________________________________</w:t>
            </w:r>
          </w:p>
          <w:p w14:paraId="5F090EF9" w14:textId="77777777" w:rsidR="002477E7" w:rsidRPr="00C119BD" w:rsidRDefault="002477E7" w:rsidP="000E6BB9">
            <w:pPr>
              <w:pStyle w:val="BodyTextIndent"/>
              <w:tabs>
                <w:tab w:val="left" w:pos="2517"/>
              </w:tabs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C119BD">
              <w:rPr>
                <w:sz w:val="16"/>
                <w:szCs w:val="16"/>
              </w:rPr>
              <w:t>Graduate College</w:t>
            </w:r>
            <w:r w:rsidR="00987BCD">
              <w:rPr>
                <w:sz w:val="16"/>
                <w:szCs w:val="16"/>
              </w:rPr>
              <w:t xml:space="preserve"> (</w:t>
            </w:r>
            <w:r w:rsidR="00BA7D99">
              <w:rPr>
                <w:sz w:val="16"/>
                <w:szCs w:val="16"/>
              </w:rPr>
              <w:t>Requests for Graduate Credit</w:t>
            </w:r>
            <w:r w:rsidRPr="00C119BD">
              <w:rPr>
                <w:sz w:val="16"/>
                <w:szCs w:val="16"/>
              </w:rPr>
              <w:t>)</w:t>
            </w:r>
          </w:p>
        </w:tc>
        <w:tc>
          <w:tcPr>
            <w:tcW w:w="2610" w:type="dxa"/>
            <w:tcBorders>
              <w:left w:val="nil"/>
            </w:tcBorders>
            <w:vAlign w:val="bottom"/>
          </w:tcPr>
          <w:p w14:paraId="799057E5" w14:textId="77777777" w:rsidR="002477E7" w:rsidRDefault="002477E7" w:rsidP="000E6BB9">
            <w:pPr>
              <w:pStyle w:val="BodyTextIndent"/>
              <w:spacing w:line="240" w:lineRule="auto"/>
              <w:ind w:left="0"/>
              <w:jc w:val="center"/>
            </w:pPr>
            <w:r>
              <w:t>_______________</w:t>
            </w:r>
          </w:p>
          <w:p w14:paraId="3188EC8B" w14:textId="77777777" w:rsidR="002477E7" w:rsidRPr="00C119BD" w:rsidRDefault="002477E7" w:rsidP="000E6BB9">
            <w:pPr>
              <w:pStyle w:val="BodyTextInden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C119BD">
              <w:rPr>
                <w:sz w:val="16"/>
                <w:szCs w:val="16"/>
              </w:rPr>
              <w:t>Date</w:t>
            </w:r>
          </w:p>
        </w:tc>
      </w:tr>
      <w:tr w:rsidR="002477E7" w14:paraId="4D4CF166" w14:textId="77777777">
        <w:trPr>
          <w:cantSplit/>
          <w:trHeight w:val="686"/>
        </w:trPr>
        <w:tc>
          <w:tcPr>
            <w:tcW w:w="6210" w:type="dxa"/>
            <w:tcBorders>
              <w:right w:val="nil"/>
            </w:tcBorders>
            <w:vAlign w:val="bottom"/>
          </w:tcPr>
          <w:p w14:paraId="05C76CD5" w14:textId="77777777" w:rsidR="002477E7" w:rsidRDefault="002477E7" w:rsidP="000E6BB9">
            <w:pPr>
              <w:pStyle w:val="BodyTextIndent"/>
              <w:spacing w:line="240" w:lineRule="auto"/>
              <w:ind w:left="0"/>
              <w:jc w:val="center"/>
            </w:pPr>
            <w:r>
              <w:t>____________________________________________________</w:t>
            </w:r>
          </w:p>
          <w:p w14:paraId="4EA6CBDE" w14:textId="77777777" w:rsidR="002477E7" w:rsidRPr="00C119BD" w:rsidRDefault="002477E7" w:rsidP="000E6BB9">
            <w:pPr>
              <w:pStyle w:val="BodyTextInden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C119BD">
              <w:rPr>
                <w:sz w:val="16"/>
                <w:szCs w:val="16"/>
              </w:rPr>
              <w:t>Provost</w:t>
            </w:r>
          </w:p>
        </w:tc>
        <w:tc>
          <w:tcPr>
            <w:tcW w:w="2610" w:type="dxa"/>
            <w:tcBorders>
              <w:left w:val="nil"/>
            </w:tcBorders>
            <w:vAlign w:val="bottom"/>
          </w:tcPr>
          <w:p w14:paraId="6FE7EF18" w14:textId="77777777" w:rsidR="002477E7" w:rsidRDefault="002477E7" w:rsidP="000E6BB9">
            <w:pPr>
              <w:pStyle w:val="BodyTextIndent"/>
              <w:spacing w:line="240" w:lineRule="auto"/>
              <w:ind w:left="0"/>
              <w:jc w:val="center"/>
            </w:pPr>
            <w:r>
              <w:t>_______________</w:t>
            </w:r>
          </w:p>
          <w:p w14:paraId="2FCC57B1" w14:textId="77777777" w:rsidR="002477E7" w:rsidRPr="00C119BD" w:rsidRDefault="002477E7" w:rsidP="000E6BB9">
            <w:pPr>
              <w:pStyle w:val="BodyTextIndent"/>
              <w:spacing w:line="240" w:lineRule="auto"/>
              <w:ind w:left="0"/>
              <w:jc w:val="center"/>
              <w:rPr>
                <w:sz w:val="16"/>
                <w:szCs w:val="16"/>
              </w:rPr>
            </w:pPr>
            <w:r w:rsidRPr="00C119BD">
              <w:rPr>
                <w:sz w:val="16"/>
                <w:szCs w:val="16"/>
              </w:rPr>
              <w:t>Date</w:t>
            </w:r>
          </w:p>
        </w:tc>
      </w:tr>
      <w:tr w:rsidR="00A91700" w:rsidRPr="00A91700" w14:paraId="089EAB51" w14:textId="77777777">
        <w:trPr>
          <w:cantSplit/>
          <w:trHeight w:val="1073"/>
        </w:trPr>
        <w:tc>
          <w:tcPr>
            <w:tcW w:w="8820" w:type="dxa"/>
            <w:gridSpan w:val="2"/>
            <w:tcBorders>
              <w:bottom w:val="nil"/>
            </w:tcBorders>
            <w:vAlign w:val="center"/>
          </w:tcPr>
          <w:p w14:paraId="1BD5B691" w14:textId="77777777" w:rsidR="00D911E9" w:rsidRDefault="00D911E9" w:rsidP="00DD0996">
            <w:pPr>
              <w:pStyle w:val="BodyTextIndent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0C98A5A" w14:textId="77777777" w:rsidR="00DD0996" w:rsidRDefault="00DD0996" w:rsidP="00DD0996">
            <w:pPr>
              <w:pStyle w:val="BodyTextIndent"/>
              <w:spacing w:line="24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14:paraId="7ECD88F1" w14:textId="77777777" w:rsidR="00A91700" w:rsidRPr="00A91700" w:rsidRDefault="00A91700" w:rsidP="00472E72">
            <w:pPr>
              <w:pStyle w:val="BodyTextIndent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1700">
              <w:rPr>
                <w:b/>
                <w:bCs/>
                <w:sz w:val="22"/>
                <w:szCs w:val="22"/>
              </w:rPr>
              <w:t>ADDITIONAL APPROVAL(S)</w:t>
            </w:r>
          </w:p>
          <w:p w14:paraId="2E0B7545" w14:textId="77777777" w:rsidR="00A91700" w:rsidRPr="00DD0996" w:rsidRDefault="00D911E9" w:rsidP="00472E72">
            <w:pPr>
              <w:pStyle w:val="BodyTextIndent"/>
              <w:spacing w:line="240" w:lineRule="auto"/>
              <w:ind w:left="0"/>
              <w:jc w:val="center"/>
              <w:rPr>
                <w:sz w:val="18"/>
                <w:szCs w:val="18"/>
              </w:rPr>
            </w:pPr>
            <w:r w:rsidRPr="00DD0996">
              <w:rPr>
                <w:sz w:val="18"/>
                <w:szCs w:val="18"/>
              </w:rPr>
              <w:t>The space below may be used for additional approvals involving cross-listed courses.</w:t>
            </w:r>
            <w:r w:rsidR="00A91700" w:rsidRPr="00DD0996">
              <w:rPr>
                <w:sz w:val="18"/>
                <w:szCs w:val="18"/>
              </w:rPr>
              <w:t xml:space="preserve"> – see Section </w:t>
            </w:r>
            <w:r w:rsidR="00104B1D" w:rsidRPr="00DD0996">
              <w:rPr>
                <w:sz w:val="18"/>
                <w:szCs w:val="18"/>
              </w:rPr>
              <w:t>19</w:t>
            </w:r>
            <w:r w:rsidRPr="00DD0996">
              <w:rPr>
                <w:sz w:val="18"/>
                <w:szCs w:val="18"/>
              </w:rPr>
              <w:t xml:space="preserve">.C; – </w:t>
            </w:r>
            <w:r w:rsidR="00A91700" w:rsidRPr="00DD0996">
              <w:rPr>
                <w:sz w:val="18"/>
                <w:szCs w:val="18"/>
              </w:rPr>
              <w:t xml:space="preserve"> in lieu of letter</w:t>
            </w:r>
            <w:r w:rsidRPr="00DD0996">
              <w:rPr>
                <w:sz w:val="18"/>
                <w:szCs w:val="18"/>
              </w:rPr>
              <w:t>s</w:t>
            </w:r>
            <w:r w:rsidR="00A91700" w:rsidRPr="00DD0996">
              <w:rPr>
                <w:sz w:val="18"/>
                <w:szCs w:val="18"/>
              </w:rPr>
              <w:t xml:space="preserve"> or e-mail</w:t>
            </w:r>
            <w:r w:rsidRPr="00DD0996">
              <w:rPr>
                <w:sz w:val="18"/>
                <w:szCs w:val="18"/>
              </w:rPr>
              <w:t>s. Indicate</w:t>
            </w:r>
            <w:r w:rsidR="003A59F4">
              <w:rPr>
                <w:sz w:val="18"/>
                <w:szCs w:val="18"/>
              </w:rPr>
              <w:t xml:space="preserve"> department or college </w:t>
            </w:r>
            <w:r w:rsidRPr="00DD0996">
              <w:rPr>
                <w:sz w:val="18"/>
                <w:szCs w:val="18"/>
              </w:rPr>
              <w:t>after signature</w:t>
            </w:r>
            <w:r w:rsidR="003A59F4">
              <w:rPr>
                <w:sz w:val="18"/>
                <w:szCs w:val="18"/>
              </w:rPr>
              <w:t xml:space="preserve"> and provide date</w:t>
            </w:r>
            <w:r w:rsidRPr="00DD0996">
              <w:rPr>
                <w:sz w:val="18"/>
                <w:szCs w:val="18"/>
              </w:rPr>
              <w:t>.</w:t>
            </w:r>
          </w:p>
        </w:tc>
      </w:tr>
    </w:tbl>
    <w:p w14:paraId="4A1EEE55" w14:textId="77777777" w:rsidR="002477E7" w:rsidRPr="00FD1FAC" w:rsidRDefault="0084024A" w:rsidP="00BF77E8">
      <w:pPr>
        <w:pStyle w:val="BodyTextIndent"/>
        <w:tabs>
          <w:tab w:val="left" w:pos="7830"/>
        </w:tabs>
        <w:spacing w:line="240" w:lineRule="auto"/>
        <w:ind w:left="0"/>
        <w:rPr>
          <w:sz w:val="18"/>
          <w:szCs w:val="18"/>
        </w:rPr>
      </w:pPr>
      <w:r w:rsidRPr="00A91700">
        <w:tab/>
      </w:r>
      <w:r w:rsidRPr="00A91700">
        <w:tab/>
      </w:r>
      <w:r w:rsidRPr="00A91700">
        <w:tab/>
      </w:r>
      <w:r w:rsidRPr="00A91700">
        <w:tab/>
      </w:r>
      <w:r w:rsidRPr="00A91700">
        <w:tab/>
      </w:r>
      <w:r w:rsidR="002477E7" w:rsidRPr="0084024A">
        <w:rPr>
          <w:sz w:val="18"/>
          <w:szCs w:val="18"/>
        </w:rPr>
        <w:t xml:space="preserve">Revised </w:t>
      </w:r>
      <w:r w:rsidR="00AD5AB8">
        <w:rPr>
          <w:sz w:val="18"/>
          <w:szCs w:val="18"/>
        </w:rPr>
        <w:t>8</w:t>
      </w:r>
      <w:r w:rsidR="00A41674">
        <w:rPr>
          <w:sz w:val="18"/>
          <w:szCs w:val="18"/>
        </w:rPr>
        <w:t>/2012</w:t>
      </w:r>
    </w:p>
    <w:sectPr w:rsidR="002477E7" w:rsidRPr="00FD1FAC" w:rsidSect="006A5CEC">
      <w:footerReference w:type="even" r:id="rId8"/>
      <w:footerReference w:type="default" r:id="rId9"/>
      <w:pgSz w:w="12240" w:h="15840" w:code="1"/>
      <w:pgMar w:top="1267" w:right="1440" w:bottom="1080" w:left="1440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B2320" w14:textId="77777777" w:rsidR="008E73B5" w:rsidRDefault="008E73B5">
      <w:r>
        <w:separator/>
      </w:r>
    </w:p>
  </w:endnote>
  <w:endnote w:type="continuationSeparator" w:id="0">
    <w:p w14:paraId="1A679BB3" w14:textId="77777777" w:rsidR="008E73B5" w:rsidRDefault="008E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9BDB1" w14:textId="77777777" w:rsidR="00055140" w:rsidRDefault="00055140" w:rsidP="006A5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BF1BA6" w14:textId="77777777" w:rsidR="00055140" w:rsidRDefault="00055140" w:rsidP="006A5C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438E0" w14:textId="4580C5AD" w:rsidR="00055140" w:rsidRDefault="00055140" w:rsidP="006A5C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562">
      <w:rPr>
        <w:rStyle w:val="PageNumber"/>
        <w:noProof/>
      </w:rPr>
      <w:t>- 5 -</w:t>
    </w:r>
    <w:r>
      <w:rPr>
        <w:rStyle w:val="PageNumber"/>
      </w:rPr>
      <w:fldChar w:fldCharType="end"/>
    </w:r>
  </w:p>
  <w:p w14:paraId="60E6BF2B" w14:textId="77777777" w:rsidR="00055140" w:rsidRDefault="00055140" w:rsidP="006A5C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767EB" w14:textId="77777777" w:rsidR="008E73B5" w:rsidRDefault="008E73B5">
      <w:r>
        <w:separator/>
      </w:r>
    </w:p>
  </w:footnote>
  <w:footnote w:type="continuationSeparator" w:id="0">
    <w:p w14:paraId="5B35176E" w14:textId="77777777" w:rsidR="008E73B5" w:rsidRDefault="008E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0403"/>
    <w:multiLevelType w:val="hybridMultilevel"/>
    <w:tmpl w:val="CACEF026"/>
    <w:lvl w:ilvl="0" w:tplc="79368E04">
      <w:start w:val="2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404A0"/>
    <w:multiLevelType w:val="hybridMultilevel"/>
    <w:tmpl w:val="1966D6BA"/>
    <w:lvl w:ilvl="0" w:tplc="2324A80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4D7023"/>
    <w:multiLevelType w:val="singleLevel"/>
    <w:tmpl w:val="79345D4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5CF270DF"/>
    <w:multiLevelType w:val="hybridMultilevel"/>
    <w:tmpl w:val="ED42C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jp9R9UHqgArcyp5/ro2SKoOa/c=" w:salt="YC9L+Scumbur8oRXIK744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2B"/>
    <w:rsid w:val="00010E7B"/>
    <w:rsid w:val="00012DEA"/>
    <w:rsid w:val="000276AD"/>
    <w:rsid w:val="000277BF"/>
    <w:rsid w:val="0005131F"/>
    <w:rsid w:val="00054F65"/>
    <w:rsid w:val="00055140"/>
    <w:rsid w:val="000578CA"/>
    <w:rsid w:val="00060A07"/>
    <w:rsid w:val="00075BFD"/>
    <w:rsid w:val="000820AF"/>
    <w:rsid w:val="00093D2B"/>
    <w:rsid w:val="000941F7"/>
    <w:rsid w:val="000A7C69"/>
    <w:rsid w:val="000A7FB6"/>
    <w:rsid w:val="000B1FE6"/>
    <w:rsid w:val="000D3C5B"/>
    <w:rsid w:val="000D6490"/>
    <w:rsid w:val="000E3576"/>
    <w:rsid w:val="000E6BB9"/>
    <w:rsid w:val="000F18F7"/>
    <w:rsid w:val="000F2AD8"/>
    <w:rsid w:val="00100A96"/>
    <w:rsid w:val="00102CFA"/>
    <w:rsid w:val="00104B1D"/>
    <w:rsid w:val="00113BD4"/>
    <w:rsid w:val="00130726"/>
    <w:rsid w:val="001416CC"/>
    <w:rsid w:val="00147490"/>
    <w:rsid w:val="00152E34"/>
    <w:rsid w:val="001530DE"/>
    <w:rsid w:val="00156EC0"/>
    <w:rsid w:val="00160944"/>
    <w:rsid w:val="001613E4"/>
    <w:rsid w:val="0016215B"/>
    <w:rsid w:val="00162490"/>
    <w:rsid w:val="00162C6C"/>
    <w:rsid w:val="00164E76"/>
    <w:rsid w:val="00165C94"/>
    <w:rsid w:val="00193298"/>
    <w:rsid w:val="00194006"/>
    <w:rsid w:val="001945AB"/>
    <w:rsid w:val="001C0D08"/>
    <w:rsid w:val="001C1D05"/>
    <w:rsid w:val="001C444E"/>
    <w:rsid w:val="001E207E"/>
    <w:rsid w:val="001E7825"/>
    <w:rsid w:val="001F356B"/>
    <w:rsid w:val="001F59AA"/>
    <w:rsid w:val="001F7E28"/>
    <w:rsid w:val="00202768"/>
    <w:rsid w:val="00202CF4"/>
    <w:rsid w:val="00217743"/>
    <w:rsid w:val="002368CD"/>
    <w:rsid w:val="0024675B"/>
    <w:rsid w:val="00246977"/>
    <w:rsid w:val="00247640"/>
    <w:rsid w:val="002477E7"/>
    <w:rsid w:val="0025718E"/>
    <w:rsid w:val="0025797C"/>
    <w:rsid w:val="002770F9"/>
    <w:rsid w:val="00291455"/>
    <w:rsid w:val="002923BB"/>
    <w:rsid w:val="002941EF"/>
    <w:rsid w:val="002956DE"/>
    <w:rsid w:val="0029690D"/>
    <w:rsid w:val="002A3EC7"/>
    <w:rsid w:val="002B0503"/>
    <w:rsid w:val="002B545B"/>
    <w:rsid w:val="002B5520"/>
    <w:rsid w:val="002C2DA7"/>
    <w:rsid w:val="002C69C6"/>
    <w:rsid w:val="002C7AE9"/>
    <w:rsid w:val="002E3E06"/>
    <w:rsid w:val="002F01C1"/>
    <w:rsid w:val="002F57B8"/>
    <w:rsid w:val="0030539D"/>
    <w:rsid w:val="003071ED"/>
    <w:rsid w:val="00323232"/>
    <w:rsid w:val="0033561F"/>
    <w:rsid w:val="00354486"/>
    <w:rsid w:val="00355285"/>
    <w:rsid w:val="00356ED0"/>
    <w:rsid w:val="0036745A"/>
    <w:rsid w:val="00374806"/>
    <w:rsid w:val="003773D5"/>
    <w:rsid w:val="003A575B"/>
    <w:rsid w:val="003A59F4"/>
    <w:rsid w:val="003B0A2F"/>
    <w:rsid w:val="003B1115"/>
    <w:rsid w:val="003C17DD"/>
    <w:rsid w:val="003C42B6"/>
    <w:rsid w:val="003E0B8B"/>
    <w:rsid w:val="003E2225"/>
    <w:rsid w:val="003F72E5"/>
    <w:rsid w:val="004013BA"/>
    <w:rsid w:val="00402596"/>
    <w:rsid w:val="0043426C"/>
    <w:rsid w:val="00447BC1"/>
    <w:rsid w:val="00464524"/>
    <w:rsid w:val="00471588"/>
    <w:rsid w:val="00472E72"/>
    <w:rsid w:val="00495487"/>
    <w:rsid w:val="00495C6E"/>
    <w:rsid w:val="004A7910"/>
    <w:rsid w:val="004B4923"/>
    <w:rsid w:val="004C0AB9"/>
    <w:rsid w:val="004C3F9A"/>
    <w:rsid w:val="004D0208"/>
    <w:rsid w:val="004F0B77"/>
    <w:rsid w:val="004F6103"/>
    <w:rsid w:val="004F791B"/>
    <w:rsid w:val="00505C95"/>
    <w:rsid w:val="00512BF8"/>
    <w:rsid w:val="005158A8"/>
    <w:rsid w:val="00530EB3"/>
    <w:rsid w:val="00533C49"/>
    <w:rsid w:val="00534151"/>
    <w:rsid w:val="005347C8"/>
    <w:rsid w:val="005350DF"/>
    <w:rsid w:val="005512B6"/>
    <w:rsid w:val="00553680"/>
    <w:rsid w:val="00570CF1"/>
    <w:rsid w:val="00573230"/>
    <w:rsid w:val="005737B8"/>
    <w:rsid w:val="005B34BF"/>
    <w:rsid w:val="005E05B5"/>
    <w:rsid w:val="005E34A9"/>
    <w:rsid w:val="005F02E5"/>
    <w:rsid w:val="005F7146"/>
    <w:rsid w:val="00607249"/>
    <w:rsid w:val="00617112"/>
    <w:rsid w:val="00632453"/>
    <w:rsid w:val="00634ED5"/>
    <w:rsid w:val="00636070"/>
    <w:rsid w:val="00644AA6"/>
    <w:rsid w:val="006530ED"/>
    <w:rsid w:val="00664C0A"/>
    <w:rsid w:val="00672470"/>
    <w:rsid w:val="00672719"/>
    <w:rsid w:val="006746B4"/>
    <w:rsid w:val="0068445F"/>
    <w:rsid w:val="006952EC"/>
    <w:rsid w:val="00695D89"/>
    <w:rsid w:val="006A2CBE"/>
    <w:rsid w:val="006A5CEC"/>
    <w:rsid w:val="006B1E81"/>
    <w:rsid w:val="006D1B5B"/>
    <w:rsid w:val="006E05E2"/>
    <w:rsid w:val="006F6562"/>
    <w:rsid w:val="007020BE"/>
    <w:rsid w:val="00702803"/>
    <w:rsid w:val="00714C54"/>
    <w:rsid w:val="007233BF"/>
    <w:rsid w:val="00724935"/>
    <w:rsid w:val="007254E7"/>
    <w:rsid w:val="00734E53"/>
    <w:rsid w:val="00767EA0"/>
    <w:rsid w:val="007730AD"/>
    <w:rsid w:val="0077504D"/>
    <w:rsid w:val="00775C83"/>
    <w:rsid w:val="00784E57"/>
    <w:rsid w:val="007857C4"/>
    <w:rsid w:val="007879F0"/>
    <w:rsid w:val="007A38C2"/>
    <w:rsid w:val="007B0A04"/>
    <w:rsid w:val="007C1027"/>
    <w:rsid w:val="007D1136"/>
    <w:rsid w:val="007D36B8"/>
    <w:rsid w:val="007F6D21"/>
    <w:rsid w:val="00800774"/>
    <w:rsid w:val="008038D2"/>
    <w:rsid w:val="008065F0"/>
    <w:rsid w:val="008079FB"/>
    <w:rsid w:val="008155C2"/>
    <w:rsid w:val="0084024A"/>
    <w:rsid w:val="00840678"/>
    <w:rsid w:val="00856A6C"/>
    <w:rsid w:val="00856E45"/>
    <w:rsid w:val="00863606"/>
    <w:rsid w:val="008668CA"/>
    <w:rsid w:val="0087346E"/>
    <w:rsid w:val="00883E5D"/>
    <w:rsid w:val="00893458"/>
    <w:rsid w:val="008C0DA7"/>
    <w:rsid w:val="008C41EE"/>
    <w:rsid w:val="008E064D"/>
    <w:rsid w:val="008E668C"/>
    <w:rsid w:val="008E73B5"/>
    <w:rsid w:val="0090281D"/>
    <w:rsid w:val="00912718"/>
    <w:rsid w:val="0091476E"/>
    <w:rsid w:val="00922855"/>
    <w:rsid w:val="00926C67"/>
    <w:rsid w:val="009306DF"/>
    <w:rsid w:val="00953749"/>
    <w:rsid w:val="00957783"/>
    <w:rsid w:val="009603F2"/>
    <w:rsid w:val="0097123B"/>
    <w:rsid w:val="00973689"/>
    <w:rsid w:val="009802CF"/>
    <w:rsid w:val="00981DC7"/>
    <w:rsid w:val="00983F8C"/>
    <w:rsid w:val="00987BCD"/>
    <w:rsid w:val="00993BCC"/>
    <w:rsid w:val="009948E0"/>
    <w:rsid w:val="00995D14"/>
    <w:rsid w:val="009A3FFB"/>
    <w:rsid w:val="009A4484"/>
    <w:rsid w:val="009D1A11"/>
    <w:rsid w:val="009D2F9D"/>
    <w:rsid w:val="009E1E78"/>
    <w:rsid w:val="009E26CB"/>
    <w:rsid w:val="009E738B"/>
    <w:rsid w:val="009F1A0B"/>
    <w:rsid w:val="009F1DCC"/>
    <w:rsid w:val="009F2E2E"/>
    <w:rsid w:val="00A026AB"/>
    <w:rsid w:val="00A0410E"/>
    <w:rsid w:val="00A26C44"/>
    <w:rsid w:val="00A41674"/>
    <w:rsid w:val="00A56780"/>
    <w:rsid w:val="00A62D82"/>
    <w:rsid w:val="00A90C43"/>
    <w:rsid w:val="00A91700"/>
    <w:rsid w:val="00A92FD9"/>
    <w:rsid w:val="00A9480D"/>
    <w:rsid w:val="00A9625B"/>
    <w:rsid w:val="00A97E99"/>
    <w:rsid w:val="00AA048E"/>
    <w:rsid w:val="00AA1E9B"/>
    <w:rsid w:val="00AB1322"/>
    <w:rsid w:val="00AB2E90"/>
    <w:rsid w:val="00AB6460"/>
    <w:rsid w:val="00AC0E87"/>
    <w:rsid w:val="00AC7D83"/>
    <w:rsid w:val="00AC7DB6"/>
    <w:rsid w:val="00AD5AB8"/>
    <w:rsid w:val="00AE7BAA"/>
    <w:rsid w:val="00AF1D7D"/>
    <w:rsid w:val="00AF1E34"/>
    <w:rsid w:val="00AF7AA1"/>
    <w:rsid w:val="00B20E9D"/>
    <w:rsid w:val="00B24A96"/>
    <w:rsid w:val="00B609E8"/>
    <w:rsid w:val="00B63756"/>
    <w:rsid w:val="00B66016"/>
    <w:rsid w:val="00B73EC3"/>
    <w:rsid w:val="00B7482C"/>
    <w:rsid w:val="00B918EE"/>
    <w:rsid w:val="00BA0B66"/>
    <w:rsid w:val="00BA430A"/>
    <w:rsid w:val="00BA7D99"/>
    <w:rsid w:val="00BB2F20"/>
    <w:rsid w:val="00BB56DC"/>
    <w:rsid w:val="00BB74E4"/>
    <w:rsid w:val="00BC115A"/>
    <w:rsid w:val="00BC76BA"/>
    <w:rsid w:val="00BE36F6"/>
    <w:rsid w:val="00BE6068"/>
    <w:rsid w:val="00BF1DF8"/>
    <w:rsid w:val="00BF603F"/>
    <w:rsid w:val="00BF77E8"/>
    <w:rsid w:val="00C049E0"/>
    <w:rsid w:val="00C119BD"/>
    <w:rsid w:val="00C275C4"/>
    <w:rsid w:val="00C32F28"/>
    <w:rsid w:val="00C5278A"/>
    <w:rsid w:val="00C6339D"/>
    <w:rsid w:val="00C714DA"/>
    <w:rsid w:val="00C7385C"/>
    <w:rsid w:val="00C84AA1"/>
    <w:rsid w:val="00C873F5"/>
    <w:rsid w:val="00CA171B"/>
    <w:rsid w:val="00CB65EF"/>
    <w:rsid w:val="00CE2477"/>
    <w:rsid w:val="00CE68BA"/>
    <w:rsid w:val="00CF7660"/>
    <w:rsid w:val="00D12F6B"/>
    <w:rsid w:val="00D153DE"/>
    <w:rsid w:val="00D168A5"/>
    <w:rsid w:val="00D27E37"/>
    <w:rsid w:val="00D36496"/>
    <w:rsid w:val="00D43603"/>
    <w:rsid w:val="00D46A17"/>
    <w:rsid w:val="00D64BF7"/>
    <w:rsid w:val="00D707B5"/>
    <w:rsid w:val="00D911E9"/>
    <w:rsid w:val="00D92CF6"/>
    <w:rsid w:val="00DA1307"/>
    <w:rsid w:val="00DA16C4"/>
    <w:rsid w:val="00DB32B8"/>
    <w:rsid w:val="00DB72D9"/>
    <w:rsid w:val="00DC1602"/>
    <w:rsid w:val="00DD0996"/>
    <w:rsid w:val="00DD2D31"/>
    <w:rsid w:val="00DE1338"/>
    <w:rsid w:val="00DF5838"/>
    <w:rsid w:val="00E03AF8"/>
    <w:rsid w:val="00E07161"/>
    <w:rsid w:val="00E077CA"/>
    <w:rsid w:val="00E125B7"/>
    <w:rsid w:val="00E3286B"/>
    <w:rsid w:val="00E40647"/>
    <w:rsid w:val="00E423D0"/>
    <w:rsid w:val="00E43E5A"/>
    <w:rsid w:val="00E5367B"/>
    <w:rsid w:val="00E87D56"/>
    <w:rsid w:val="00E87E9A"/>
    <w:rsid w:val="00EB406C"/>
    <w:rsid w:val="00EB68C3"/>
    <w:rsid w:val="00EC10AC"/>
    <w:rsid w:val="00EC1A31"/>
    <w:rsid w:val="00ED0380"/>
    <w:rsid w:val="00ED05BC"/>
    <w:rsid w:val="00ED6DCE"/>
    <w:rsid w:val="00ED7580"/>
    <w:rsid w:val="00EE3B12"/>
    <w:rsid w:val="00EE5489"/>
    <w:rsid w:val="00EF7355"/>
    <w:rsid w:val="00F128DF"/>
    <w:rsid w:val="00F1581E"/>
    <w:rsid w:val="00F30773"/>
    <w:rsid w:val="00F30FF6"/>
    <w:rsid w:val="00F535A3"/>
    <w:rsid w:val="00F60670"/>
    <w:rsid w:val="00F718BE"/>
    <w:rsid w:val="00F724EE"/>
    <w:rsid w:val="00F740C5"/>
    <w:rsid w:val="00F76DF0"/>
    <w:rsid w:val="00FA6830"/>
    <w:rsid w:val="00FC7271"/>
    <w:rsid w:val="00FD1FAC"/>
    <w:rsid w:val="00FE629F"/>
    <w:rsid w:val="00FF4377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761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Indent">
    <w:name w:val="Body Text Indent"/>
    <w:basedOn w:val="Normal"/>
    <w:pPr>
      <w:spacing w:line="360" w:lineRule="auto"/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93458"/>
    <w:rPr>
      <w:sz w:val="16"/>
      <w:szCs w:val="16"/>
    </w:rPr>
  </w:style>
  <w:style w:type="paragraph" w:styleId="CommentText">
    <w:name w:val="annotation text"/>
    <w:basedOn w:val="Normal"/>
    <w:semiHidden/>
    <w:rsid w:val="00893458"/>
  </w:style>
  <w:style w:type="paragraph" w:styleId="CommentSubject">
    <w:name w:val="annotation subject"/>
    <w:basedOn w:val="CommentText"/>
    <w:next w:val="CommentText"/>
    <w:semiHidden/>
    <w:rsid w:val="00893458"/>
    <w:rPr>
      <w:b/>
      <w:bCs/>
    </w:rPr>
  </w:style>
  <w:style w:type="paragraph" w:styleId="PlainText">
    <w:name w:val="Plain Text"/>
    <w:basedOn w:val="Normal"/>
    <w:rsid w:val="00995D14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NormalWeb">
    <w:name w:val="Normal (Web)"/>
    <w:basedOn w:val="Normal"/>
    <w:rsid w:val="00160944"/>
    <w:pPr>
      <w:overflowPunct/>
      <w:autoSpaceDE/>
      <w:autoSpaceDN/>
      <w:adjustRightInd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73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996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Illinois at Urbana-Champaign</vt:lpstr>
    </vt:vector>
  </TitlesOfParts>
  <Company>University of Illinois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Illinois at Urbana-Champaign</dc:title>
  <dc:creator>FACILITY PLANNING</dc:creator>
  <cp:lastModifiedBy>Justice, Joanna</cp:lastModifiedBy>
  <cp:revision>2</cp:revision>
  <cp:lastPrinted>2007-03-22T19:19:00Z</cp:lastPrinted>
  <dcterms:created xsi:type="dcterms:W3CDTF">2017-02-02T16:05:00Z</dcterms:created>
  <dcterms:modified xsi:type="dcterms:W3CDTF">2017-02-02T16:05:00Z</dcterms:modified>
</cp:coreProperties>
</file>