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00" w:type="dxa"/>
        <w:tblInd w:w="144" w:type="dxa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30"/>
        <w:gridCol w:w="1165"/>
        <w:gridCol w:w="2112"/>
        <w:gridCol w:w="2100"/>
        <w:gridCol w:w="5089"/>
        <w:gridCol w:w="2504"/>
      </w:tblGrid>
      <w:tr w:rsidR="0031010D" w:rsidRPr="00D7271C" w14:paraId="67DBBA03" w14:textId="77777777" w:rsidTr="0031010D">
        <w:trPr>
          <w:cantSplit/>
          <w:trHeight w:val="720"/>
          <w:tblHeader/>
        </w:trPr>
        <w:tc>
          <w:tcPr>
            <w:tcW w:w="1430" w:type="dxa"/>
            <w:shd w:val="pct5" w:color="auto" w:fill="auto"/>
            <w:vAlign w:val="center"/>
          </w:tcPr>
          <w:p w14:paraId="52EB706C" w14:textId="77777777" w:rsidR="0031010D" w:rsidRPr="00D7271C" w:rsidRDefault="0031010D" w:rsidP="00993B82">
            <w:pPr>
              <w:pStyle w:val="Heading3"/>
              <w:jc w:val="center"/>
              <w:outlineLvl w:val="2"/>
            </w:pPr>
            <w:bookmarkStart w:id="0" w:name="_GoBack"/>
            <w:bookmarkEnd w:id="0"/>
            <w:r w:rsidRPr="00D7271C">
              <w:t>Semester(s) or Date(s)</w:t>
            </w:r>
          </w:p>
        </w:tc>
        <w:tc>
          <w:tcPr>
            <w:tcW w:w="1165" w:type="dxa"/>
            <w:shd w:val="pct5" w:color="auto" w:fill="auto"/>
            <w:vAlign w:val="center"/>
          </w:tcPr>
          <w:p w14:paraId="2D44B255" w14:textId="77777777" w:rsidR="0031010D" w:rsidRPr="00D7271C" w:rsidRDefault="0031010D" w:rsidP="00993B82">
            <w:pPr>
              <w:pStyle w:val="Heading3"/>
              <w:jc w:val="center"/>
              <w:outlineLvl w:val="2"/>
            </w:pPr>
            <w:r w:rsidRPr="00D7271C">
              <w:t>Hrs per wk</w:t>
            </w:r>
          </w:p>
        </w:tc>
        <w:tc>
          <w:tcPr>
            <w:tcW w:w="2112" w:type="dxa"/>
            <w:shd w:val="pct5" w:color="auto" w:fill="auto"/>
            <w:vAlign w:val="center"/>
          </w:tcPr>
          <w:p w14:paraId="3F7A2B37" w14:textId="77777777" w:rsidR="0031010D" w:rsidRPr="00D7271C" w:rsidRDefault="0031010D" w:rsidP="00993B82">
            <w:pPr>
              <w:pStyle w:val="Heading3"/>
              <w:jc w:val="center"/>
              <w:outlineLvl w:val="2"/>
            </w:pPr>
            <w:r w:rsidRPr="00D7271C">
              <w:t>Organization/Activity</w:t>
            </w:r>
          </w:p>
        </w:tc>
        <w:tc>
          <w:tcPr>
            <w:tcW w:w="2100" w:type="dxa"/>
            <w:shd w:val="pct5" w:color="auto" w:fill="auto"/>
            <w:vAlign w:val="center"/>
          </w:tcPr>
          <w:p w14:paraId="4CD8A9A2" w14:textId="77777777" w:rsidR="0031010D" w:rsidRPr="00D7271C" w:rsidRDefault="0031010D" w:rsidP="00993B82">
            <w:pPr>
              <w:pStyle w:val="Heading3"/>
              <w:jc w:val="center"/>
              <w:outlineLvl w:val="2"/>
            </w:pPr>
            <w:r w:rsidRPr="00D7271C">
              <w:t>Role/Responsibility Please identify Leadership positions held</w:t>
            </w:r>
          </w:p>
        </w:tc>
        <w:tc>
          <w:tcPr>
            <w:tcW w:w="5089" w:type="dxa"/>
            <w:shd w:val="pct5" w:color="auto" w:fill="auto"/>
            <w:vAlign w:val="center"/>
          </w:tcPr>
          <w:p w14:paraId="2EF07EB9" w14:textId="77777777" w:rsidR="0031010D" w:rsidRPr="00D7271C" w:rsidRDefault="0031010D" w:rsidP="00993B82">
            <w:pPr>
              <w:pStyle w:val="Heading3"/>
              <w:jc w:val="center"/>
              <w:outlineLvl w:val="2"/>
            </w:pPr>
            <w:r w:rsidRPr="00D7271C">
              <w:t>Details</w:t>
            </w:r>
          </w:p>
        </w:tc>
        <w:tc>
          <w:tcPr>
            <w:tcW w:w="2504" w:type="dxa"/>
            <w:shd w:val="pct5" w:color="auto" w:fill="auto"/>
            <w:vAlign w:val="center"/>
          </w:tcPr>
          <w:p w14:paraId="5B3A5500" w14:textId="7619A67A" w:rsidR="0031010D" w:rsidRPr="00D7271C" w:rsidRDefault="0031010D" w:rsidP="00B12924">
            <w:pPr>
              <w:pStyle w:val="Heading3"/>
              <w:jc w:val="center"/>
              <w:outlineLvl w:val="2"/>
            </w:pPr>
            <w:r w:rsidRPr="00D7271C">
              <w:t>Required for a class or practicum? YES or NO</w:t>
            </w:r>
          </w:p>
        </w:tc>
      </w:tr>
      <w:tr w:rsidR="0031010D" w:rsidRPr="00D7271C" w14:paraId="400805DA" w14:textId="77777777" w:rsidTr="00987A90">
        <w:trPr>
          <w:cantSplit/>
          <w:trHeight w:val="1296"/>
        </w:trPr>
        <w:tc>
          <w:tcPr>
            <w:tcW w:w="1430" w:type="dxa"/>
            <w:vAlign w:val="center"/>
          </w:tcPr>
          <w:p w14:paraId="737BFD32" w14:textId="0167BB96" w:rsidR="0031010D" w:rsidRPr="00D7271C" w:rsidRDefault="0031010D" w:rsidP="00993B82"/>
        </w:tc>
        <w:tc>
          <w:tcPr>
            <w:tcW w:w="1165" w:type="dxa"/>
            <w:vAlign w:val="center"/>
          </w:tcPr>
          <w:p w14:paraId="76AD6DE2" w14:textId="72E62008" w:rsidR="0031010D" w:rsidRPr="00D7271C" w:rsidRDefault="0031010D" w:rsidP="00993B82"/>
        </w:tc>
        <w:tc>
          <w:tcPr>
            <w:tcW w:w="2112" w:type="dxa"/>
            <w:vAlign w:val="center"/>
          </w:tcPr>
          <w:p w14:paraId="765D6791" w14:textId="63E5687B" w:rsidR="0031010D" w:rsidRPr="00D7271C" w:rsidRDefault="0031010D" w:rsidP="00993B82"/>
        </w:tc>
        <w:tc>
          <w:tcPr>
            <w:tcW w:w="2100" w:type="dxa"/>
            <w:vAlign w:val="center"/>
          </w:tcPr>
          <w:p w14:paraId="785B183D" w14:textId="1C4D7DF2" w:rsidR="0031010D" w:rsidRPr="00D7271C" w:rsidRDefault="0031010D" w:rsidP="00993B82"/>
        </w:tc>
        <w:tc>
          <w:tcPr>
            <w:tcW w:w="5089" w:type="dxa"/>
            <w:vAlign w:val="center"/>
          </w:tcPr>
          <w:p w14:paraId="59BDD205" w14:textId="77EEB974" w:rsidR="0031010D" w:rsidRPr="00D7271C" w:rsidRDefault="0031010D" w:rsidP="00993B82"/>
        </w:tc>
        <w:tc>
          <w:tcPr>
            <w:tcW w:w="2504" w:type="dxa"/>
            <w:vAlign w:val="center"/>
          </w:tcPr>
          <w:p w14:paraId="622EFF61" w14:textId="0E65F182" w:rsidR="0031010D" w:rsidRPr="00D7271C" w:rsidRDefault="0031010D" w:rsidP="00993B82"/>
        </w:tc>
      </w:tr>
      <w:tr w:rsidR="0031010D" w:rsidRPr="00D7271C" w14:paraId="7149D246" w14:textId="77777777" w:rsidTr="00987A90">
        <w:trPr>
          <w:cantSplit/>
          <w:trHeight w:val="1296"/>
        </w:trPr>
        <w:tc>
          <w:tcPr>
            <w:tcW w:w="1430" w:type="dxa"/>
            <w:vAlign w:val="center"/>
          </w:tcPr>
          <w:p w14:paraId="0ED55F54" w14:textId="6A614475" w:rsidR="0031010D" w:rsidRPr="00D7271C" w:rsidRDefault="0031010D" w:rsidP="00993B82"/>
        </w:tc>
        <w:tc>
          <w:tcPr>
            <w:tcW w:w="1165" w:type="dxa"/>
            <w:vAlign w:val="center"/>
          </w:tcPr>
          <w:p w14:paraId="2AB6D8E8" w14:textId="5AF7AAD3" w:rsidR="0031010D" w:rsidRPr="00D7271C" w:rsidRDefault="0031010D" w:rsidP="00993B82"/>
        </w:tc>
        <w:tc>
          <w:tcPr>
            <w:tcW w:w="2112" w:type="dxa"/>
            <w:vAlign w:val="center"/>
          </w:tcPr>
          <w:p w14:paraId="43AC0962" w14:textId="01454F16" w:rsidR="0031010D" w:rsidRPr="00D7271C" w:rsidRDefault="0031010D" w:rsidP="00993B82"/>
        </w:tc>
        <w:tc>
          <w:tcPr>
            <w:tcW w:w="2100" w:type="dxa"/>
            <w:vAlign w:val="center"/>
          </w:tcPr>
          <w:p w14:paraId="39F0CAEB" w14:textId="2CE250DF" w:rsidR="0031010D" w:rsidRPr="00D7271C" w:rsidRDefault="0031010D" w:rsidP="00993B82"/>
        </w:tc>
        <w:tc>
          <w:tcPr>
            <w:tcW w:w="5089" w:type="dxa"/>
            <w:vAlign w:val="center"/>
          </w:tcPr>
          <w:p w14:paraId="65A57CCD" w14:textId="62BDF80F" w:rsidR="0031010D" w:rsidRPr="00D7271C" w:rsidRDefault="0031010D" w:rsidP="00993B82"/>
        </w:tc>
        <w:tc>
          <w:tcPr>
            <w:tcW w:w="2504" w:type="dxa"/>
            <w:vAlign w:val="center"/>
          </w:tcPr>
          <w:p w14:paraId="18B19FBD" w14:textId="03941388" w:rsidR="0031010D" w:rsidRPr="00D7271C" w:rsidRDefault="0031010D" w:rsidP="00993B82"/>
        </w:tc>
      </w:tr>
      <w:tr w:rsidR="0031010D" w:rsidRPr="00D7271C" w14:paraId="5C07E2E5" w14:textId="77777777" w:rsidTr="00987A90">
        <w:trPr>
          <w:cantSplit/>
          <w:trHeight w:val="1296"/>
        </w:trPr>
        <w:tc>
          <w:tcPr>
            <w:tcW w:w="1430" w:type="dxa"/>
            <w:vAlign w:val="center"/>
          </w:tcPr>
          <w:p w14:paraId="3814C59C" w14:textId="1133EFC8" w:rsidR="0031010D" w:rsidRPr="00D7271C" w:rsidRDefault="0031010D" w:rsidP="00993B82"/>
        </w:tc>
        <w:tc>
          <w:tcPr>
            <w:tcW w:w="1165" w:type="dxa"/>
            <w:vAlign w:val="center"/>
          </w:tcPr>
          <w:p w14:paraId="0FEDC705" w14:textId="13391DAB" w:rsidR="0031010D" w:rsidRPr="00D7271C" w:rsidRDefault="0031010D" w:rsidP="00993B82"/>
        </w:tc>
        <w:tc>
          <w:tcPr>
            <w:tcW w:w="2112" w:type="dxa"/>
            <w:vAlign w:val="center"/>
          </w:tcPr>
          <w:p w14:paraId="2FF8BA06" w14:textId="612994AA" w:rsidR="0031010D" w:rsidRPr="00D7271C" w:rsidRDefault="0031010D" w:rsidP="00993B82"/>
        </w:tc>
        <w:tc>
          <w:tcPr>
            <w:tcW w:w="2100" w:type="dxa"/>
            <w:vAlign w:val="center"/>
          </w:tcPr>
          <w:p w14:paraId="74053C49" w14:textId="1C5AC44E" w:rsidR="0031010D" w:rsidRPr="00D7271C" w:rsidRDefault="0031010D" w:rsidP="00993B82"/>
        </w:tc>
        <w:tc>
          <w:tcPr>
            <w:tcW w:w="5089" w:type="dxa"/>
            <w:vAlign w:val="center"/>
          </w:tcPr>
          <w:p w14:paraId="07E6C0FF" w14:textId="0AA94F7A" w:rsidR="0031010D" w:rsidRPr="00D7271C" w:rsidRDefault="0031010D" w:rsidP="00993B82"/>
        </w:tc>
        <w:tc>
          <w:tcPr>
            <w:tcW w:w="2504" w:type="dxa"/>
            <w:vAlign w:val="center"/>
          </w:tcPr>
          <w:p w14:paraId="3A86AF82" w14:textId="308C1FB6" w:rsidR="0031010D" w:rsidRPr="00D7271C" w:rsidRDefault="0031010D" w:rsidP="00993B82"/>
        </w:tc>
      </w:tr>
      <w:tr w:rsidR="0031010D" w:rsidRPr="00D7271C" w14:paraId="5D79DA1B" w14:textId="77777777" w:rsidTr="00987A90">
        <w:trPr>
          <w:cantSplit/>
          <w:trHeight w:val="1296"/>
        </w:trPr>
        <w:tc>
          <w:tcPr>
            <w:tcW w:w="1430" w:type="dxa"/>
            <w:vAlign w:val="center"/>
          </w:tcPr>
          <w:p w14:paraId="35984EC6" w14:textId="195FEA9A" w:rsidR="0031010D" w:rsidRPr="00D7271C" w:rsidRDefault="0031010D" w:rsidP="00993B82"/>
        </w:tc>
        <w:tc>
          <w:tcPr>
            <w:tcW w:w="1165" w:type="dxa"/>
            <w:vAlign w:val="center"/>
          </w:tcPr>
          <w:p w14:paraId="2F12C4C4" w14:textId="0FA072C7" w:rsidR="0031010D" w:rsidRPr="00D7271C" w:rsidRDefault="0031010D" w:rsidP="00993B82"/>
        </w:tc>
        <w:tc>
          <w:tcPr>
            <w:tcW w:w="2112" w:type="dxa"/>
            <w:vAlign w:val="center"/>
          </w:tcPr>
          <w:p w14:paraId="7E136DF0" w14:textId="61E45512" w:rsidR="0031010D" w:rsidRPr="00D7271C" w:rsidRDefault="0031010D" w:rsidP="00993B82"/>
        </w:tc>
        <w:tc>
          <w:tcPr>
            <w:tcW w:w="2100" w:type="dxa"/>
            <w:vAlign w:val="center"/>
          </w:tcPr>
          <w:p w14:paraId="4A6D8F1E" w14:textId="7AF3467E" w:rsidR="0031010D" w:rsidRPr="00D7271C" w:rsidRDefault="0031010D" w:rsidP="00993B82"/>
        </w:tc>
        <w:tc>
          <w:tcPr>
            <w:tcW w:w="5089" w:type="dxa"/>
            <w:vAlign w:val="center"/>
          </w:tcPr>
          <w:p w14:paraId="68184032" w14:textId="7AFA9A02" w:rsidR="0031010D" w:rsidRPr="00D7271C" w:rsidRDefault="0031010D" w:rsidP="00993B82"/>
        </w:tc>
        <w:tc>
          <w:tcPr>
            <w:tcW w:w="2504" w:type="dxa"/>
            <w:vAlign w:val="center"/>
          </w:tcPr>
          <w:p w14:paraId="0563B741" w14:textId="10828A26" w:rsidR="0031010D" w:rsidRPr="00D7271C" w:rsidRDefault="0031010D" w:rsidP="00993B82"/>
        </w:tc>
      </w:tr>
      <w:tr w:rsidR="0031010D" w:rsidRPr="00D7271C" w14:paraId="6EE2D082" w14:textId="77777777" w:rsidTr="00987A90">
        <w:trPr>
          <w:cantSplit/>
          <w:trHeight w:val="1296"/>
        </w:trPr>
        <w:tc>
          <w:tcPr>
            <w:tcW w:w="1430" w:type="dxa"/>
          </w:tcPr>
          <w:p w14:paraId="26B11F11" w14:textId="79C2B7E6" w:rsidR="0031010D" w:rsidRPr="00D7271C" w:rsidRDefault="0031010D" w:rsidP="00993B82"/>
        </w:tc>
        <w:tc>
          <w:tcPr>
            <w:tcW w:w="1165" w:type="dxa"/>
          </w:tcPr>
          <w:p w14:paraId="7401A02C" w14:textId="489791D7" w:rsidR="0031010D" w:rsidRPr="00D7271C" w:rsidRDefault="0031010D" w:rsidP="00993B82"/>
        </w:tc>
        <w:tc>
          <w:tcPr>
            <w:tcW w:w="2112" w:type="dxa"/>
          </w:tcPr>
          <w:p w14:paraId="7D6A9F62" w14:textId="7AE54511" w:rsidR="0031010D" w:rsidRPr="00D7271C" w:rsidRDefault="0031010D" w:rsidP="00993B82"/>
        </w:tc>
        <w:tc>
          <w:tcPr>
            <w:tcW w:w="2100" w:type="dxa"/>
          </w:tcPr>
          <w:p w14:paraId="7E7165EA" w14:textId="402C3475" w:rsidR="0031010D" w:rsidRPr="00D7271C" w:rsidRDefault="0031010D" w:rsidP="00993B82"/>
        </w:tc>
        <w:tc>
          <w:tcPr>
            <w:tcW w:w="5089" w:type="dxa"/>
          </w:tcPr>
          <w:p w14:paraId="5F5FB0D3" w14:textId="1A2CB519" w:rsidR="0031010D" w:rsidRPr="00D7271C" w:rsidRDefault="0031010D" w:rsidP="00993B82"/>
        </w:tc>
        <w:tc>
          <w:tcPr>
            <w:tcW w:w="2504" w:type="dxa"/>
          </w:tcPr>
          <w:p w14:paraId="750F815D" w14:textId="0FB7D32A" w:rsidR="0031010D" w:rsidRPr="00D7271C" w:rsidRDefault="0031010D" w:rsidP="00993B82"/>
        </w:tc>
      </w:tr>
      <w:tr w:rsidR="0031010D" w:rsidRPr="00D7271C" w14:paraId="7C045553" w14:textId="77777777" w:rsidTr="00987A90">
        <w:trPr>
          <w:cantSplit/>
          <w:trHeight w:val="1296"/>
        </w:trPr>
        <w:tc>
          <w:tcPr>
            <w:tcW w:w="1430" w:type="dxa"/>
          </w:tcPr>
          <w:p w14:paraId="1B15067D" w14:textId="77777777" w:rsidR="0031010D" w:rsidRPr="00D7271C" w:rsidRDefault="0031010D" w:rsidP="00993B82"/>
        </w:tc>
        <w:tc>
          <w:tcPr>
            <w:tcW w:w="1165" w:type="dxa"/>
          </w:tcPr>
          <w:p w14:paraId="10A6A9A0" w14:textId="77777777" w:rsidR="0031010D" w:rsidRPr="00D7271C" w:rsidRDefault="0031010D" w:rsidP="00993B82"/>
        </w:tc>
        <w:tc>
          <w:tcPr>
            <w:tcW w:w="2112" w:type="dxa"/>
          </w:tcPr>
          <w:p w14:paraId="64C62C26" w14:textId="77777777" w:rsidR="0031010D" w:rsidRPr="00D7271C" w:rsidRDefault="0031010D" w:rsidP="00993B82"/>
        </w:tc>
        <w:tc>
          <w:tcPr>
            <w:tcW w:w="2100" w:type="dxa"/>
          </w:tcPr>
          <w:p w14:paraId="2198A385" w14:textId="77777777" w:rsidR="0031010D" w:rsidRPr="00D7271C" w:rsidRDefault="0031010D" w:rsidP="00993B82"/>
        </w:tc>
        <w:tc>
          <w:tcPr>
            <w:tcW w:w="5089" w:type="dxa"/>
          </w:tcPr>
          <w:p w14:paraId="77C5E680" w14:textId="77777777" w:rsidR="0031010D" w:rsidRPr="00D7271C" w:rsidRDefault="0031010D" w:rsidP="00993B82"/>
        </w:tc>
        <w:tc>
          <w:tcPr>
            <w:tcW w:w="2504" w:type="dxa"/>
          </w:tcPr>
          <w:p w14:paraId="7E28BDBF" w14:textId="77777777" w:rsidR="0031010D" w:rsidRPr="00D7271C" w:rsidRDefault="0031010D" w:rsidP="00993B82"/>
        </w:tc>
      </w:tr>
    </w:tbl>
    <w:p w14:paraId="3732225B" w14:textId="77777777" w:rsidR="001F1028" w:rsidRDefault="001F1028" w:rsidP="00D7271C"/>
    <w:sectPr w:rsidR="001F1028" w:rsidSect="0031010D">
      <w:headerReference w:type="first" r:id="rId7"/>
      <w:pgSz w:w="15840" w:h="12240" w:orient="landscape" w:code="1"/>
      <w:pgMar w:top="720" w:right="720" w:bottom="54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02809" w14:textId="77777777" w:rsidR="00926694" w:rsidRDefault="00926694" w:rsidP="00D7271C">
      <w:r>
        <w:separator/>
      </w:r>
    </w:p>
  </w:endnote>
  <w:endnote w:type="continuationSeparator" w:id="0">
    <w:p w14:paraId="60D47262" w14:textId="77777777" w:rsidR="00926694" w:rsidRDefault="00926694" w:rsidP="00D7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7A29A" w14:textId="77777777" w:rsidR="00926694" w:rsidRDefault="00926694" w:rsidP="00D7271C">
      <w:r>
        <w:separator/>
      </w:r>
    </w:p>
  </w:footnote>
  <w:footnote w:type="continuationSeparator" w:id="0">
    <w:p w14:paraId="69427BE4" w14:textId="77777777" w:rsidR="00926694" w:rsidRDefault="00926694" w:rsidP="00D72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E3AF2" w14:textId="2290628E" w:rsidR="00D7271C" w:rsidRPr="00D7271C" w:rsidRDefault="0031010D" w:rsidP="00AC3BF4">
    <w:pPr>
      <w:pStyle w:val="Heading1"/>
      <w:tabs>
        <w:tab w:val="left" w:pos="12285"/>
      </w:tabs>
    </w:pPr>
    <w:r>
      <w:rPr>
        <w:noProof/>
      </w:rPr>
      <w:drawing>
        <wp:anchor distT="365760" distB="365760" distL="365760" distR="182880" simplePos="0" relativeHeight="251658240" behindDoc="1" locked="0" layoutInCell="1" allowOverlap="1" wp14:anchorId="3DA6B9A7" wp14:editId="52B10967">
          <wp:simplePos x="0" y="0"/>
          <wp:positionH relativeFrom="margin">
            <wp:posOffset>7032985</wp:posOffset>
          </wp:positionH>
          <wp:positionV relativeFrom="paragraph">
            <wp:posOffset>-1</wp:posOffset>
          </wp:positionV>
          <wp:extent cx="2109745" cy="371475"/>
          <wp:effectExtent l="0" t="0" r="508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_grey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74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271C" w:rsidRPr="00D7271C">
      <w:t xml:space="preserve">UNDERGRADUATE STUDENT AWARDS – </w:t>
    </w:r>
    <w:r w:rsidR="00AC3BF4">
      <w:tab/>
    </w:r>
    <w:r>
      <w:br/>
    </w:r>
    <w:r w:rsidR="00D7271C" w:rsidRPr="00D7271C">
      <w:t>PROFESSIONAL ACTIVITIES AND EXPERIENCES FORM</w:t>
    </w:r>
  </w:p>
  <w:p w14:paraId="01B356CD" w14:textId="77777777" w:rsidR="00AC3BF4" w:rsidRDefault="00DC46A9" w:rsidP="00D7271C">
    <w:pPr>
      <w:rPr>
        <w:b/>
      </w:rPr>
    </w:pPr>
    <w:r>
      <w:rPr>
        <w:b/>
      </w:rPr>
      <w:t>P</w:t>
    </w:r>
    <w:r w:rsidR="00D7271C" w:rsidRPr="000A75CB">
      <w:rPr>
        <w:b/>
      </w:rPr>
      <w:t xml:space="preserve">rovide a list of no more than </w:t>
    </w:r>
    <w:r w:rsidR="00987A90">
      <w:rPr>
        <w:b/>
      </w:rPr>
      <w:t>6</w:t>
    </w:r>
    <w:r w:rsidR="00D7271C" w:rsidRPr="000A75CB">
      <w:rPr>
        <w:b/>
      </w:rPr>
      <w:t xml:space="preserve"> of your professional activities and experiences </w:t>
    </w:r>
    <w:r>
      <w:rPr>
        <w:b/>
      </w:rPr>
      <w:t>with the most current dates first</w:t>
    </w:r>
    <w:r w:rsidR="00D7271C" w:rsidRPr="000A75CB">
      <w:rPr>
        <w:b/>
      </w:rPr>
      <w:t>.</w:t>
    </w:r>
    <w:r>
      <w:rPr>
        <w:b/>
      </w:rPr>
      <w:t xml:space="preserve">  </w:t>
    </w:r>
  </w:p>
  <w:p w14:paraId="70C82E8D" w14:textId="4222D66E" w:rsidR="00D7271C" w:rsidRPr="000A75CB" w:rsidRDefault="00AC3BF4" w:rsidP="00D7271C">
    <w:pPr>
      <w:rPr>
        <w:b/>
      </w:rPr>
    </w:pPr>
    <w:r>
      <w:rPr>
        <w:b/>
      </w:rPr>
      <w:t>THIS IS A CHANCE TO</w:t>
    </w:r>
    <w:r w:rsidR="00DC46A9">
      <w:rPr>
        <w:b/>
      </w:rPr>
      <w:t xml:space="preserve"> BRAG</w:t>
    </w:r>
    <w:r>
      <w:rPr>
        <w:b/>
      </w:rPr>
      <w:t xml:space="preserve"> ABOUT YOURSELF</w:t>
    </w:r>
    <w:r w:rsidR="00DC46A9">
      <w:rPr>
        <w:b/>
      </w:rPr>
      <w:t>!!</w:t>
    </w:r>
  </w:p>
  <w:p w14:paraId="53741FA9" w14:textId="77777777" w:rsidR="00D7271C" w:rsidRPr="00D7271C" w:rsidRDefault="00D7271C" w:rsidP="00D727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E66BD"/>
    <w:multiLevelType w:val="hybridMultilevel"/>
    <w:tmpl w:val="B9162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80"/>
    <w:rsid w:val="00016A01"/>
    <w:rsid w:val="000A75CB"/>
    <w:rsid w:val="000D329E"/>
    <w:rsid w:val="000F5111"/>
    <w:rsid w:val="00142122"/>
    <w:rsid w:val="00171CDD"/>
    <w:rsid w:val="001E3012"/>
    <w:rsid w:val="001F1028"/>
    <w:rsid w:val="0021260E"/>
    <w:rsid w:val="002E52B3"/>
    <w:rsid w:val="0031010D"/>
    <w:rsid w:val="00384B37"/>
    <w:rsid w:val="003B3544"/>
    <w:rsid w:val="004257A6"/>
    <w:rsid w:val="0052298C"/>
    <w:rsid w:val="00571B2B"/>
    <w:rsid w:val="00636B80"/>
    <w:rsid w:val="00682348"/>
    <w:rsid w:val="006C3F19"/>
    <w:rsid w:val="0072512A"/>
    <w:rsid w:val="0082258D"/>
    <w:rsid w:val="0087150F"/>
    <w:rsid w:val="00877750"/>
    <w:rsid w:val="008B0F2E"/>
    <w:rsid w:val="00926694"/>
    <w:rsid w:val="00987A90"/>
    <w:rsid w:val="009A15DE"/>
    <w:rsid w:val="00A0280F"/>
    <w:rsid w:val="00A072AD"/>
    <w:rsid w:val="00AC3BF4"/>
    <w:rsid w:val="00AD2FF9"/>
    <w:rsid w:val="00B12924"/>
    <w:rsid w:val="00C1477D"/>
    <w:rsid w:val="00D05350"/>
    <w:rsid w:val="00D7271C"/>
    <w:rsid w:val="00DC46A9"/>
    <w:rsid w:val="00F151E5"/>
    <w:rsid w:val="00F7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B562932"/>
  <w15:docId w15:val="{929ACFC4-A2CE-48D3-A075-696470F4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10D"/>
    <w:pPr>
      <w:spacing w:after="0" w:line="240" w:lineRule="auto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271C"/>
    <w:pPr>
      <w:keepNext/>
      <w:keepLines/>
      <w:outlineLvl w:val="0"/>
    </w:pPr>
    <w:rPr>
      <w:rFonts w:ascii="Adobe Garamond Pro Bold" w:eastAsiaTheme="majorEastAsia" w:hAnsi="Adobe Garamond Pro Bold" w:cstheme="majorBidi"/>
      <w:b/>
      <w:bCs/>
      <w:color w:val="0D0D0D" w:themeColor="text1" w:themeTint="F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271C"/>
    <w:pPr>
      <w:keepNext/>
      <w:keepLines/>
      <w:spacing w:before="120"/>
      <w:outlineLvl w:val="1"/>
    </w:pPr>
    <w:rPr>
      <w:rFonts w:ascii="Adobe Garamond Pro Bold" w:eastAsiaTheme="majorEastAsia" w:hAnsi="Adobe Garamond Pro Bold" w:cstheme="majorBidi"/>
      <w:b/>
      <w:bCs/>
      <w:color w:val="0D0D0D" w:themeColor="text1" w:themeTint="F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75CB"/>
    <w:pPr>
      <w:keepNext/>
      <w:keepLines/>
      <w:outlineLvl w:val="2"/>
    </w:pPr>
    <w:rPr>
      <w:rFonts w:ascii="Garamond" w:eastAsiaTheme="majorEastAsia" w:hAnsi="Garamond" w:cstheme="majorBidi"/>
      <w:b/>
      <w:bCs/>
      <w:color w:val="0D0D0D" w:themeColor="text1" w:themeTint="F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350"/>
    <w:pPr>
      <w:ind w:left="720"/>
      <w:contextualSpacing/>
    </w:pPr>
  </w:style>
  <w:style w:type="table" w:styleId="TableGrid">
    <w:name w:val="Table Grid"/>
    <w:basedOn w:val="TableNormal"/>
    <w:uiPriority w:val="59"/>
    <w:rsid w:val="00D05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B354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72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71C"/>
  </w:style>
  <w:style w:type="paragraph" w:styleId="Footer">
    <w:name w:val="footer"/>
    <w:basedOn w:val="Normal"/>
    <w:link w:val="FooterChar"/>
    <w:uiPriority w:val="99"/>
    <w:unhideWhenUsed/>
    <w:rsid w:val="00D72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71C"/>
  </w:style>
  <w:style w:type="paragraph" w:styleId="BalloonText">
    <w:name w:val="Balloon Text"/>
    <w:basedOn w:val="Normal"/>
    <w:link w:val="BalloonTextChar"/>
    <w:uiPriority w:val="99"/>
    <w:semiHidden/>
    <w:unhideWhenUsed/>
    <w:rsid w:val="00D72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7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271C"/>
    <w:rPr>
      <w:rFonts w:ascii="Adobe Garamond Pro Bold" w:eastAsiaTheme="majorEastAsia" w:hAnsi="Adobe Garamond Pro Bold" w:cstheme="majorBidi"/>
      <w:b/>
      <w:bCs/>
      <w:color w:val="0D0D0D" w:themeColor="text1" w:themeTint="F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271C"/>
    <w:rPr>
      <w:rFonts w:ascii="Adobe Garamond Pro Bold" w:eastAsiaTheme="majorEastAsia" w:hAnsi="Adobe Garamond Pro Bold" w:cstheme="majorBidi"/>
      <w:b/>
      <w:bCs/>
      <w:color w:val="0D0D0D" w:themeColor="text1" w:themeTint="F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75CB"/>
    <w:rPr>
      <w:rFonts w:ascii="Garamond" w:eastAsiaTheme="majorEastAsia" w:hAnsi="Garamond" w:cstheme="majorBidi"/>
      <w:b/>
      <w:bCs/>
      <w:color w:val="0D0D0D" w:themeColor="text1" w:themeTint="F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Ryan, Kathleen M</dc:creator>
  <cp:lastModifiedBy>Justice, Joanna</cp:lastModifiedBy>
  <cp:revision>2</cp:revision>
  <dcterms:created xsi:type="dcterms:W3CDTF">2018-01-22T22:34:00Z</dcterms:created>
  <dcterms:modified xsi:type="dcterms:W3CDTF">2018-01-22T22:34:00Z</dcterms:modified>
</cp:coreProperties>
</file>