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50BE" w14:textId="29EB5B3E" w:rsidR="00D960D3" w:rsidRDefault="00D960D3">
      <w:pPr>
        <w:rPr>
          <w:sz w:val="40"/>
          <w:szCs w:val="40"/>
        </w:rPr>
      </w:pPr>
      <w:r w:rsidRPr="00B55491">
        <w:rPr>
          <w:noProof/>
          <w:sz w:val="40"/>
          <w:szCs w:val="40"/>
        </w:rPr>
        <w:drawing>
          <wp:anchor distT="0" distB="0" distL="114300" distR="114300" simplePos="0" relativeHeight="251695104" behindDoc="0" locked="0" layoutInCell="1" allowOverlap="1" wp14:anchorId="2814319E" wp14:editId="283FE566">
            <wp:simplePos x="0" y="0"/>
            <wp:positionH relativeFrom="column">
              <wp:posOffset>5955030</wp:posOffset>
            </wp:positionH>
            <wp:positionV relativeFrom="paragraph">
              <wp:posOffset>461010</wp:posOffset>
            </wp:positionV>
            <wp:extent cx="300355" cy="395605"/>
            <wp:effectExtent l="0" t="0" r="4445" b="0"/>
            <wp:wrapSquare wrapText="bothSides"/>
            <wp:docPr id="979435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43580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5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17C17F" w14:textId="431579B8" w:rsidR="00D960D3" w:rsidRDefault="00B55491">
      <w:pPr>
        <w:rPr>
          <w:sz w:val="40"/>
          <w:szCs w:val="40"/>
        </w:rPr>
      </w:pPr>
      <w:r w:rsidRPr="00B55491">
        <w:rPr>
          <w:sz w:val="40"/>
          <w:szCs w:val="40"/>
        </w:rPr>
        <w:t>Trauma-Informed Education Program Options</w:t>
      </w:r>
    </w:p>
    <w:p w14:paraId="783C84FA" w14:textId="017EBDFA" w:rsidR="00C73B25" w:rsidRPr="00B55491" w:rsidRDefault="00D960D3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991D5" wp14:editId="20AD7D41">
                <wp:simplePos x="0" y="0"/>
                <wp:positionH relativeFrom="column">
                  <wp:posOffset>3310890</wp:posOffset>
                </wp:positionH>
                <wp:positionV relativeFrom="paragraph">
                  <wp:posOffset>457200</wp:posOffset>
                </wp:positionV>
                <wp:extent cx="1346200" cy="457200"/>
                <wp:effectExtent l="0" t="0" r="12700" b="12700"/>
                <wp:wrapNone/>
                <wp:docPr id="163754125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457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55C34A" w14:textId="77777777" w:rsidR="00B55491" w:rsidRPr="00B3455F" w:rsidRDefault="00B55491" w:rsidP="00B5549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3455F">
                              <w:rPr>
                                <w:sz w:val="22"/>
                                <w:szCs w:val="22"/>
                              </w:rPr>
                              <w:t>Microcredential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991D5" id="Rectangle 2" o:spid="_x0000_s1026" style="position:absolute;margin-left:260.7pt;margin-top:36pt;width:10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" fillcolor="#4e95d9 [1631]" strokecolor="#030e13 [484]" strokeweight="1pt">
                <v:textbox>
                  <w:txbxContent>
                    <w:p w14:paraId="0655C34A" w14:textId="77777777" w:rsidR="00B55491" w:rsidRPr="00B3455F" w:rsidRDefault="00B55491" w:rsidP="00B5549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3455F">
                        <w:rPr>
                          <w:sz w:val="22"/>
                          <w:szCs w:val="22"/>
                        </w:rPr>
                        <w:t>Microcredential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47BEE" wp14:editId="4094F74B">
                <wp:simplePos x="0" y="0"/>
                <wp:positionH relativeFrom="column">
                  <wp:posOffset>1660525</wp:posOffset>
                </wp:positionH>
                <wp:positionV relativeFrom="paragraph">
                  <wp:posOffset>455295</wp:posOffset>
                </wp:positionV>
                <wp:extent cx="1346200" cy="457200"/>
                <wp:effectExtent l="0" t="0" r="12700" b="12700"/>
                <wp:wrapNone/>
                <wp:docPr id="93641273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457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E59150" w14:textId="77777777" w:rsidR="00B55491" w:rsidRPr="00B3455F" w:rsidRDefault="00B55491" w:rsidP="00B5549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3455F">
                              <w:rPr>
                                <w:sz w:val="22"/>
                                <w:szCs w:val="22"/>
                              </w:rPr>
                              <w:t>MOOC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47BEE" id="_x0000_s1027" style="position:absolute;margin-left:130.75pt;margin-top:35.85pt;width:10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" fillcolor="#4e95d9 [1631]" strokecolor="#030e13 [484]" strokeweight="1pt">
                <v:textbox>
                  <w:txbxContent>
                    <w:p w14:paraId="79E59150" w14:textId="77777777" w:rsidR="00B55491" w:rsidRPr="00B3455F" w:rsidRDefault="00B55491" w:rsidP="00B5549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3455F">
                        <w:rPr>
                          <w:sz w:val="22"/>
                          <w:szCs w:val="22"/>
                        </w:rPr>
                        <w:t>MOOC</w:t>
                      </w:r>
                    </w:p>
                  </w:txbxContent>
                </v:textbox>
              </v:rect>
            </w:pict>
          </mc:Fallback>
        </mc:AlternateContent>
      </w:r>
      <w:r w:rsidR="00B55491">
        <w:rPr>
          <w:sz w:val="40"/>
          <w:szCs w:val="40"/>
        </w:rPr>
        <w:t xml:space="preserve"> </w:t>
      </w:r>
    </w:p>
    <w:p w14:paraId="7A7673BE" w14:textId="7B01484C" w:rsidR="00B55491" w:rsidRDefault="00D960D3"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FBA569" wp14:editId="7831A938">
                <wp:simplePos x="0" y="0"/>
                <wp:positionH relativeFrom="column">
                  <wp:posOffset>1489417</wp:posOffset>
                </wp:positionH>
                <wp:positionV relativeFrom="paragraph">
                  <wp:posOffset>73025</wp:posOffset>
                </wp:positionV>
                <wp:extent cx="0" cy="5794130"/>
                <wp:effectExtent l="0" t="0" r="12700" b="10160"/>
                <wp:wrapNone/>
                <wp:docPr id="4877494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7941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B006E5" id="Straight Connector 1" o:spid="_x0000_s1026" style="position:absolute;flip:x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.3pt,5.75pt" to="117.3pt,46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&#13;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457C85" wp14:editId="0D958EA2">
                <wp:simplePos x="0" y="0"/>
                <wp:positionH relativeFrom="column">
                  <wp:posOffset>1651635</wp:posOffset>
                </wp:positionH>
                <wp:positionV relativeFrom="paragraph">
                  <wp:posOffset>4981575</wp:posOffset>
                </wp:positionV>
                <wp:extent cx="1346200" cy="1005840"/>
                <wp:effectExtent l="0" t="0" r="12700" b="10160"/>
                <wp:wrapNone/>
                <wp:docPr id="104492021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1005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EB170" w14:textId="77777777" w:rsidR="00B55491" w:rsidRPr="00340E14" w:rsidRDefault="00B55491" w:rsidP="00B5549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40E1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Certificate of Completion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57C85" id="_x0000_s1028" style="position:absolute;margin-left:130.05pt;margin-top:392.25pt;width:106pt;height:79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" fillcolor="#dceaf7 [351]" strokecolor="#030e13 [484]" strokeweight="1pt">
                <v:textbox>
                  <w:txbxContent>
                    <w:p w14:paraId="6D3EB170" w14:textId="77777777" w:rsidR="00B55491" w:rsidRPr="00340E14" w:rsidRDefault="00B55491" w:rsidP="00B55491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40E14">
                        <w:rPr>
                          <w:color w:val="000000" w:themeColor="text1"/>
                          <w:sz w:val="20"/>
                          <w:szCs w:val="20"/>
                        </w:rPr>
                        <w:t>Certificate of Completion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AD7DF2" wp14:editId="198139DD">
                <wp:simplePos x="0" y="0"/>
                <wp:positionH relativeFrom="column">
                  <wp:posOffset>1651635</wp:posOffset>
                </wp:positionH>
                <wp:positionV relativeFrom="paragraph">
                  <wp:posOffset>3866515</wp:posOffset>
                </wp:positionV>
                <wp:extent cx="1346200" cy="1005840"/>
                <wp:effectExtent l="0" t="0" r="12700" b="10160"/>
                <wp:wrapNone/>
                <wp:docPr id="14596937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1005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8D31DC" w14:textId="77777777" w:rsidR="00B55491" w:rsidRPr="00340E14" w:rsidRDefault="00B55491" w:rsidP="00B5549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40E1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Free MOOC content</w:t>
                            </w:r>
                            <w:r w:rsidRPr="00340E1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340E1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$49 for optional certificate of completion</w:t>
                            </w:r>
                          </w:p>
                          <w:p w14:paraId="0440CB64" w14:textId="77777777" w:rsidR="00340E14" w:rsidRDefault="00340E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D7DF2" id="_x0000_s1029" style="position:absolute;margin-left:130.05pt;margin-top:304.45pt;width:106pt;height:7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" fillcolor="#dceaf7 [351]" strokecolor="#030e13 [484]" strokeweight="1pt">
                <v:textbox>
                  <w:txbxContent>
                    <w:p w14:paraId="6D8D31DC" w14:textId="77777777" w:rsidR="00B55491" w:rsidRPr="00340E14" w:rsidRDefault="00B55491" w:rsidP="00B55491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40E14">
                        <w:rPr>
                          <w:color w:val="000000" w:themeColor="text1"/>
                          <w:sz w:val="20"/>
                          <w:szCs w:val="20"/>
                        </w:rPr>
                        <w:t>Free MOOC content</w:t>
                      </w:r>
                      <w:r w:rsidRPr="00340E14">
                        <w:rPr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340E14">
                        <w:rPr>
                          <w:color w:val="000000" w:themeColor="text1"/>
                          <w:sz w:val="20"/>
                          <w:szCs w:val="20"/>
                        </w:rPr>
                        <w:br/>
                        <w:t>$49 for optional certificate of completion</w:t>
                      </w:r>
                    </w:p>
                    <w:p w14:paraId="0440CB64" w14:textId="77777777" w:rsidR="00340E14" w:rsidRDefault="00340E1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12C5A5" wp14:editId="64B89D8E">
                <wp:simplePos x="0" y="0"/>
                <wp:positionH relativeFrom="column">
                  <wp:posOffset>1651635</wp:posOffset>
                </wp:positionH>
                <wp:positionV relativeFrom="paragraph">
                  <wp:posOffset>2749550</wp:posOffset>
                </wp:positionV>
                <wp:extent cx="1346200" cy="1005840"/>
                <wp:effectExtent l="0" t="0" r="12700" b="10160"/>
                <wp:wrapNone/>
                <wp:docPr id="122958439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1005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5C7D9B" w14:textId="77777777" w:rsidR="00B55491" w:rsidRPr="00340E14" w:rsidRDefault="00B55491" w:rsidP="00B5549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40E14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Approximately 8 hours</w:t>
                            </w:r>
                          </w:p>
                          <w:p w14:paraId="784BA2FC" w14:textId="77777777" w:rsidR="00B55491" w:rsidRPr="00340E14" w:rsidRDefault="00B55491" w:rsidP="00B5549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40E14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Asynchronous, online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2C5A5" id="_x0000_s1030" style="position:absolute;margin-left:130.05pt;margin-top:216.5pt;width:106pt;height:7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" fillcolor="#dceaf7 [351]" strokecolor="#030e13 [484]" strokeweight="1pt">
                <v:textbox>
                  <w:txbxContent>
                    <w:p w14:paraId="755C7D9B" w14:textId="77777777" w:rsidR="00B55491" w:rsidRPr="00340E14" w:rsidRDefault="00B55491" w:rsidP="00B55491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40E14">
                        <w:rPr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Approximately 8 hours</w:t>
                      </w:r>
                    </w:p>
                    <w:p w14:paraId="784BA2FC" w14:textId="77777777" w:rsidR="00B55491" w:rsidRPr="00340E14" w:rsidRDefault="00B55491" w:rsidP="00B55491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40E14">
                        <w:rPr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Asynchronous, online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2CB493" wp14:editId="66C9BF31">
                <wp:simplePos x="0" y="0"/>
                <wp:positionH relativeFrom="column">
                  <wp:posOffset>1651635</wp:posOffset>
                </wp:positionH>
                <wp:positionV relativeFrom="paragraph">
                  <wp:posOffset>1633855</wp:posOffset>
                </wp:positionV>
                <wp:extent cx="1346200" cy="1005840"/>
                <wp:effectExtent l="0" t="0" r="12700" b="10160"/>
                <wp:wrapNone/>
                <wp:docPr id="10889651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1005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0015B" w14:textId="77777777" w:rsidR="00B55491" w:rsidRPr="00340E14" w:rsidRDefault="00B55491" w:rsidP="00B554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40E1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Anyone interested in an overview of trauma-informed education</w:t>
                            </w:r>
                            <w:r w:rsidRPr="00340E1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340E1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principles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CB493" id="_x0000_s1031" style="position:absolute;margin-left:130.05pt;margin-top:128.65pt;width:106pt;height:7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" fillcolor="#dceaf7 [351]" strokecolor="#030e13 [484]" strokeweight="1pt">
                <v:textbox>
                  <w:txbxContent>
                    <w:p w14:paraId="7750015B" w14:textId="77777777" w:rsidR="00B55491" w:rsidRPr="00340E14" w:rsidRDefault="00B55491" w:rsidP="00B5549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40E14">
                        <w:rPr>
                          <w:color w:val="000000" w:themeColor="text1"/>
                          <w:sz w:val="20"/>
                          <w:szCs w:val="20"/>
                        </w:rPr>
                        <w:t>Anyone interested in an overview of trauma-informed education</w:t>
                      </w:r>
                      <w:r w:rsidRPr="00340E14">
                        <w:rPr>
                          <w:color w:val="000000" w:themeColor="text1"/>
                        </w:rPr>
                        <w:t xml:space="preserve"> </w:t>
                      </w:r>
                      <w:r w:rsidRPr="00340E14">
                        <w:rPr>
                          <w:color w:val="000000" w:themeColor="text1"/>
                          <w:sz w:val="20"/>
                          <w:szCs w:val="20"/>
                        </w:rPr>
                        <w:t>principles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4B5F26" wp14:editId="36A4037B">
                <wp:simplePos x="0" y="0"/>
                <wp:positionH relativeFrom="column">
                  <wp:posOffset>1656666</wp:posOffset>
                </wp:positionH>
                <wp:positionV relativeFrom="paragraph">
                  <wp:posOffset>516890</wp:posOffset>
                </wp:positionV>
                <wp:extent cx="1346200" cy="1005840"/>
                <wp:effectExtent l="0" t="0" r="12700" b="10160"/>
                <wp:wrapNone/>
                <wp:docPr id="130769789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1005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6F5CD4" w14:textId="77777777" w:rsidR="00B55491" w:rsidRPr="00340E14" w:rsidRDefault="00B55491" w:rsidP="00B5549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40E1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Massive open online course (MOOC) provides an overview of trauma &amp; trauma-informed education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B5F26" id="_x0000_s1032" style="position:absolute;margin-left:130.45pt;margin-top:40.7pt;width:106pt;height:7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" fillcolor="#dceaf7 [351]" strokecolor="#030e13 [484]" strokeweight="1pt">
                <v:textbox>
                  <w:txbxContent>
                    <w:p w14:paraId="2D6F5CD4" w14:textId="77777777" w:rsidR="00B55491" w:rsidRPr="00340E14" w:rsidRDefault="00B55491" w:rsidP="00B5549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40E14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Massive open online course (MOOC) provides an overview of trauma &amp; trauma-informed education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7BE38F" wp14:editId="3A349DC0">
                <wp:simplePos x="0" y="0"/>
                <wp:positionH relativeFrom="column">
                  <wp:posOffset>3162398</wp:posOffset>
                </wp:positionH>
                <wp:positionV relativeFrom="paragraph">
                  <wp:posOffset>70436</wp:posOffset>
                </wp:positionV>
                <wp:extent cx="0" cy="5793740"/>
                <wp:effectExtent l="0" t="0" r="12700" b="10160"/>
                <wp:wrapNone/>
                <wp:docPr id="4890108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7937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53AC62" id="Straight Connector 1" o:spid="_x0000_s1026" style="position:absolute;flip:x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pt,5.55pt" to="249pt,46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&#13;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402D67" wp14:editId="0F94B3FB">
                <wp:simplePos x="0" y="0"/>
                <wp:positionH relativeFrom="column">
                  <wp:posOffset>3310890</wp:posOffset>
                </wp:positionH>
                <wp:positionV relativeFrom="paragraph">
                  <wp:posOffset>518160</wp:posOffset>
                </wp:positionV>
                <wp:extent cx="1346200" cy="1005840"/>
                <wp:effectExtent l="0" t="0" r="12700" b="10160"/>
                <wp:wrapNone/>
                <wp:docPr id="16058047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1005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A59714" w14:textId="77777777" w:rsidR="00B55491" w:rsidRPr="00340E14" w:rsidRDefault="00B55491" w:rsidP="00B5549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40E1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Online, self-paced modules that focus on trauma-informed strategies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02D67" id="_x0000_s1033" style="position:absolute;margin-left:260.7pt;margin-top:40.8pt;width:106pt;height:7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" fillcolor="#dceaf7 [351]" strokecolor="#030e13 [484]" strokeweight="1pt">
                <v:textbox>
                  <w:txbxContent>
                    <w:p w14:paraId="1FA59714" w14:textId="77777777" w:rsidR="00B55491" w:rsidRPr="00340E14" w:rsidRDefault="00B55491" w:rsidP="00B55491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40E1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Online, self-paced modules that focus on trauma-informed strategies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CE6E8B" wp14:editId="56C966DE">
                <wp:simplePos x="0" y="0"/>
                <wp:positionH relativeFrom="column">
                  <wp:posOffset>3310890</wp:posOffset>
                </wp:positionH>
                <wp:positionV relativeFrom="paragraph">
                  <wp:posOffset>1633855</wp:posOffset>
                </wp:positionV>
                <wp:extent cx="1346200" cy="1005840"/>
                <wp:effectExtent l="0" t="0" r="12700" b="10160"/>
                <wp:wrapNone/>
                <wp:docPr id="12183980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1005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DD5E1" w14:textId="77777777" w:rsidR="00B55491" w:rsidRPr="00340E14" w:rsidRDefault="00B55491" w:rsidP="00B554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40E1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Anyone interested in trauma and trauma-informed education</w:t>
                            </w:r>
                            <w:r w:rsidRPr="00340E1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E6E8B" id="_x0000_s1034" style="position:absolute;margin-left:260.7pt;margin-top:128.65pt;width:106pt;height:7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" fillcolor="#dceaf7 [351]" strokecolor="#030e13 [484]" strokeweight="1pt">
                <v:textbox>
                  <w:txbxContent>
                    <w:p w14:paraId="660DD5E1" w14:textId="77777777" w:rsidR="00B55491" w:rsidRPr="00340E14" w:rsidRDefault="00B55491" w:rsidP="00B5549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40E14">
                        <w:rPr>
                          <w:color w:val="000000" w:themeColor="text1"/>
                          <w:sz w:val="20"/>
                          <w:szCs w:val="20"/>
                        </w:rPr>
                        <w:t>Anyone interested in trauma and trauma-informed education</w:t>
                      </w:r>
                      <w:r w:rsidRPr="00340E14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D7CEA3" wp14:editId="077C45D1">
                <wp:simplePos x="0" y="0"/>
                <wp:positionH relativeFrom="column">
                  <wp:posOffset>3310890</wp:posOffset>
                </wp:positionH>
                <wp:positionV relativeFrom="paragraph">
                  <wp:posOffset>2749550</wp:posOffset>
                </wp:positionV>
                <wp:extent cx="1346200" cy="1005840"/>
                <wp:effectExtent l="0" t="0" r="12700" b="10160"/>
                <wp:wrapNone/>
                <wp:docPr id="19606385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1005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7A6CA8" w14:textId="77777777" w:rsidR="00B55491" w:rsidRPr="00340E14" w:rsidRDefault="00B55491" w:rsidP="00B5549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40E1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Approximately 20 hours</w:t>
                            </w:r>
                          </w:p>
                          <w:p w14:paraId="6FA726C5" w14:textId="77777777" w:rsidR="00B55491" w:rsidRPr="00340E14" w:rsidRDefault="00B55491" w:rsidP="00B5549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40E1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Asynchronous, online modules</w:t>
                            </w:r>
                          </w:p>
                          <w:p w14:paraId="7A87472D" w14:textId="77777777" w:rsidR="00B55491" w:rsidRDefault="00B55491" w:rsidP="00B554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7CEA3" id="_x0000_s1035" style="position:absolute;margin-left:260.7pt;margin-top:216.5pt;width:106pt;height:7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" fillcolor="#dceaf7 [351]" strokecolor="#030e13 [484]" strokeweight="1pt">
                <v:textbox>
                  <w:txbxContent>
                    <w:p w14:paraId="2C7A6CA8" w14:textId="77777777" w:rsidR="00B55491" w:rsidRPr="00340E14" w:rsidRDefault="00B55491" w:rsidP="00B55491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40E14">
                        <w:rPr>
                          <w:color w:val="000000" w:themeColor="text1"/>
                          <w:sz w:val="20"/>
                          <w:szCs w:val="20"/>
                        </w:rPr>
                        <w:t>Approximately 20 hours</w:t>
                      </w:r>
                    </w:p>
                    <w:p w14:paraId="6FA726C5" w14:textId="77777777" w:rsidR="00B55491" w:rsidRPr="00340E14" w:rsidRDefault="00B55491" w:rsidP="00B55491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40E14">
                        <w:rPr>
                          <w:color w:val="000000" w:themeColor="text1"/>
                          <w:sz w:val="20"/>
                          <w:szCs w:val="20"/>
                        </w:rPr>
                        <w:t>Asynchronous, online modules</w:t>
                      </w:r>
                    </w:p>
                    <w:p w14:paraId="7A87472D" w14:textId="77777777" w:rsidR="00B55491" w:rsidRDefault="00B55491" w:rsidP="00B554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477850" wp14:editId="458F1D5F">
                <wp:simplePos x="0" y="0"/>
                <wp:positionH relativeFrom="column">
                  <wp:posOffset>3310890</wp:posOffset>
                </wp:positionH>
                <wp:positionV relativeFrom="paragraph">
                  <wp:posOffset>3866515</wp:posOffset>
                </wp:positionV>
                <wp:extent cx="1346200" cy="1005840"/>
                <wp:effectExtent l="0" t="0" r="12700" b="10160"/>
                <wp:wrapNone/>
                <wp:docPr id="202098606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1005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F443F8" w14:textId="77777777" w:rsidR="00B55491" w:rsidRPr="00340E14" w:rsidRDefault="00B55491" w:rsidP="00B5549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40E1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$49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77850" id="_x0000_s1036" style="position:absolute;margin-left:260.7pt;margin-top:304.45pt;width:106pt;height:7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" fillcolor="#dceaf7 [351]" strokecolor="#030e13 [484]" strokeweight="1pt">
                <v:textbox>
                  <w:txbxContent>
                    <w:p w14:paraId="18F443F8" w14:textId="77777777" w:rsidR="00B55491" w:rsidRPr="00340E14" w:rsidRDefault="00B55491" w:rsidP="00B55491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40E14">
                        <w:rPr>
                          <w:color w:val="000000" w:themeColor="text1"/>
                          <w:sz w:val="20"/>
                          <w:szCs w:val="20"/>
                        </w:rPr>
                        <w:t>$49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8CADCF" wp14:editId="1E669311">
                <wp:simplePos x="0" y="0"/>
                <wp:positionH relativeFrom="column">
                  <wp:posOffset>3315286</wp:posOffset>
                </wp:positionH>
                <wp:positionV relativeFrom="paragraph">
                  <wp:posOffset>4984750</wp:posOffset>
                </wp:positionV>
                <wp:extent cx="1346200" cy="1005840"/>
                <wp:effectExtent l="0" t="0" r="12700" b="10160"/>
                <wp:wrapNone/>
                <wp:docPr id="11253175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1005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31E1FA" w14:textId="77777777" w:rsidR="00B55491" w:rsidRPr="00340E14" w:rsidRDefault="00B55491" w:rsidP="00B5549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40E1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Certificate of Completion</w:t>
                            </w:r>
                            <w:r w:rsidRPr="00340E1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340E1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ISBE microcredential and PDH (Illinois)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CADCF" id="_x0000_s1037" style="position:absolute;margin-left:261.05pt;margin-top:392.5pt;width:106pt;height:79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" fillcolor="#dceaf7 [351]" strokecolor="#030e13 [484]" strokeweight="1pt">
                <v:textbox>
                  <w:txbxContent>
                    <w:p w14:paraId="7F31E1FA" w14:textId="77777777" w:rsidR="00B55491" w:rsidRPr="00340E14" w:rsidRDefault="00B55491" w:rsidP="00B55491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40E14">
                        <w:rPr>
                          <w:color w:val="000000" w:themeColor="text1"/>
                          <w:sz w:val="20"/>
                          <w:szCs w:val="20"/>
                        </w:rPr>
                        <w:t>Certificate of Completion</w:t>
                      </w:r>
                      <w:r w:rsidRPr="00340E14">
                        <w:rPr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340E14">
                        <w:rPr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ISBE microcredential and PDH (Illinois)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2118BB" wp14:editId="6024A693">
                <wp:simplePos x="0" y="0"/>
                <wp:positionH relativeFrom="column">
                  <wp:posOffset>4794543</wp:posOffset>
                </wp:positionH>
                <wp:positionV relativeFrom="paragraph">
                  <wp:posOffset>76249</wp:posOffset>
                </wp:positionV>
                <wp:extent cx="0" cy="5794130"/>
                <wp:effectExtent l="0" t="0" r="12700" b="10160"/>
                <wp:wrapNone/>
                <wp:docPr id="5302410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7941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C0BDF0" id="Straight Connector 1" o:spid="_x0000_s1026" style="position:absolute;flip:x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7.5pt,6pt" to="377.5pt,462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&#13;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BEF22A" wp14:editId="79174677">
                <wp:simplePos x="0" y="0"/>
                <wp:positionH relativeFrom="column">
                  <wp:posOffset>5002530</wp:posOffset>
                </wp:positionH>
                <wp:positionV relativeFrom="paragraph">
                  <wp:posOffset>13335</wp:posOffset>
                </wp:positionV>
                <wp:extent cx="1346200" cy="457200"/>
                <wp:effectExtent l="0" t="0" r="12700" b="12700"/>
                <wp:wrapNone/>
                <wp:docPr id="77627229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457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0F345" w14:textId="77777777" w:rsidR="00B55491" w:rsidRPr="00B3455F" w:rsidRDefault="00B55491" w:rsidP="00B5549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3455F">
                              <w:rPr>
                                <w:sz w:val="22"/>
                                <w:szCs w:val="22"/>
                              </w:rPr>
                              <w:t>Master’s Degree Concentration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EF22A" id="_x0000_s1038" style="position:absolute;margin-left:393.9pt;margin-top:1.05pt;width:10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" fillcolor="#4e95d9 [1631]" strokecolor="#030e13 [484]" strokeweight="1pt">
                <v:textbox>
                  <w:txbxContent>
                    <w:p w14:paraId="48A0F345" w14:textId="77777777" w:rsidR="00B55491" w:rsidRPr="00B3455F" w:rsidRDefault="00B55491" w:rsidP="00B5549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3455F">
                        <w:rPr>
                          <w:sz w:val="22"/>
                          <w:szCs w:val="22"/>
                        </w:rPr>
                        <w:t>Master’s Degree Concentration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BA7702" wp14:editId="0CF7471C">
                <wp:simplePos x="0" y="0"/>
                <wp:positionH relativeFrom="column">
                  <wp:posOffset>5002530</wp:posOffset>
                </wp:positionH>
                <wp:positionV relativeFrom="paragraph">
                  <wp:posOffset>532130</wp:posOffset>
                </wp:positionV>
                <wp:extent cx="1346200" cy="1005840"/>
                <wp:effectExtent l="0" t="0" r="12700" b="10160"/>
                <wp:wrapNone/>
                <wp:docPr id="132864695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1005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546EFB" w14:textId="77777777" w:rsidR="00B55491" w:rsidRPr="00340E14" w:rsidRDefault="00B55491" w:rsidP="00B55491">
                            <w:pPr>
                              <w:pStyle w:val="p1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40E14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szCs w:val="18"/>
                              </w:rPr>
                              <w:t>Online masters in</w:t>
                            </w:r>
                          </w:p>
                          <w:p w14:paraId="0A32800F" w14:textId="77777777" w:rsidR="00B55491" w:rsidRPr="00340E14" w:rsidRDefault="00B55491" w:rsidP="00B55491">
                            <w:pPr>
                              <w:pStyle w:val="p1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40E14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szCs w:val="18"/>
                              </w:rPr>
                              <w:t>Curriculum &amp;</w:t>
                            </w:r>
                          </w:p>
                          <w:p w14:paraId="4E677001" w14:textId="77777777" w:rsidR="00B55491" w:rsidRPr="00340E14" w:rsidRDefault="00B55491" w:rsidP="00B55491">
                            <w:pPr>
                              <w:pStyle w:val="p1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40E14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szCs w:val="18"/>
                              </w:rPr>
                              <w:t>Instruction with a</w:t>
                            </w:r>
                          </w:p>
                          <w:p w14:paraId="7140A4CF" w14:textId="77777777" w:rsidR="00B55491" w:rsidRPr="00340E14" w:rsidRDefault="00B55491" w:rsidP="00B55491">
                            <w:pPr>
                              <w:pStyle w:val="p1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40E14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szCs w:val="18"/>
                              </w:rPr>
                              <w:t>concentration in</w:t>
                            </w:r>
                          </w:p>
                          <w:p w14:paraId="57FFA038" w14:textId="77777777" w:rsidR="00B55491" w:rsidRPr="00340E14" w:rsidRDefault="00B55491" w:rsidP="00B55491">
                            <w:pPr>
                              <w:pStyle w:val="p1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40E14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szCs w:val="18"/>
                              </w:rPr>
                              <w:t>Trauma-Informed</w:t>
                            </w:r>
                          </w:p>
                          <w:p w14:paraId="04B26A53" w14:textId="77777777" w:rsidR="00B55491" w:rsidRPr="00340E14" w:rsidRDefault="00B55491" w:rsidP="00B55491">
                            <w:pPr>
                              <w:pStyle w:val="p1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40E14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szCs w:val="18"/>
                              </w:rPr>
                              <w:t>Practice &amp; Pedagogy</w:t>
                            </w:r>
                          </w:p>
                          <w:p w14:paraId="4BA5ADCB" w14:textId="77777777" w:rsidR="00B55491" w:rsidRPr="00675589" w:rsidRDefault="00B55491" w:rsidP="00B55491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A7702" id="_x0000_s1039" style="position:absolute;margin-left:393.9pt;margin-top:41.9pt;width:106pt;height:7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" fillcolor="#dceaf7 [351]" strokecolor="#030e13 [484]" strokeweight="1pt">
                <v:textbox>
                  <w:txbxContent>
                    <w:p w14:paraId="68546EFB" w14:textId="77777777" w:rsidR="00B55491" w:rsidRPr="00340E14" w:rsidRDefault="00B55491" w:rsidP="00B55491">
                      <w:pPr>
                        <w:pStyle w:val="p1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340E14">
                        <w:rPr>
                          <w:rFonts w:asciiTheme="minorHAnsi" w:hAnsiTheme="minorHAnsi"/>
                          <w:color w:val="000000" w:themeColor="text1"/>
                          <w:sz w:val="18"/>
                          <w:szCs w:val="18"/>
                        </w:rPr>
                        <w:t>Online masters in</w:t>
                      </w:r>
                    </w:p>
                    <w:p w14:paraId="0A32800F" w14:textId="77777777" w:rsidR="00B55491" w:rsidRPr="00340E14" w:rsidRDefault="00B55491" w:rsidP="00B55491">
                      <w:pPr>
                        <w:pStyle w:val="p1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340E14">
                        <w:rPr>
                          <w:rFonts w:asciiTheme="minorHAnsi" w:hAnsiTheme="minorHAnsi"/>
                          <w:color w:val="000000" w:themeColor="text1"/>
                          <w:sz w:val="18"/>
                          <w:szCs w:val="18"/>
                        </w:rPr>
                        <w:t>Curriculum &amp;</w:t>
                      </w:r>
                    </w:p>
                    <w:p w14:paraId="4E677001" w14:textId="77777777" w:rsidR="00B55491" w:rsidRPr="00340E14" w:rsidRDefault="00B55491" w:rsidP="00B55491">
                      <w:pPr>
                        <w:pStyle w:val="p1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340E14">
                        <w:rPr>
                          <w:rFonts w:asciiTheme="minorHAnsi" w:hAnsiTheme="minorHAnsi"/>
                          <w:color w:val="000000" w:themeColor="text1"/>
                          <w:sz w:val="18"/>
                          <w:szCs w:val="18"/>
                        </w:rPr>
                        <w:t>Instruction with a</w:t>
                      </w:r>
                    </w:p>
                    <w:p w14:paraId="7140A4CF" w14:textId="77777777" w:rsidR="00B55491" w:rsidRPr="00340E14" w:rsidRDefault="00B55491" w:rsidP="00B55491">
                      <w:pPr>
                        <w:pStyle w:val="p1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340E14">
                        <w:rPr>
                          <w:rFonts w:asciiTheme="minorHAnsi" w:hAnsiTheme="minorHAnsi"/>
                          <w:color w:val="000000" w:themeColor="text1"/>
                          <w:sz w:val="18"/>
                          <w:szCs w:val="18"/>
                        </w:rPr>
                        <w:t>concentration in</w:t>
                      </w:r>
                    </w:p>
                    <w:p w14:paraId="57FFA038" w14:textId="77777777" w:rsidR="00B55491" w:rsidRPr="00340E14" w:rsidRDefault="00B55491" w:rsidP="00B55491">
                      <w:pPr>
                        <w:pStyle w:val="p1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340E14">
                        <w:rPr>
                          <w:rFonts w:asciiTheme="minorHAnsi" w:hAnsiTheme="minorHAnsi"/>
                          <w:color w:val="000000" w:themeColor="text1"/>
                          <w:sz w:val="18"/>
                          <w:szCs w:val="18"/>
                        </w:rPr>
                        <w:t>Trauma-Informed</w:t>
                      </w:r>
                    </w:p>
                    <w:p w14:paraId="04B26A53" w14:textId="77777777" w:rsidR="00B55491" w:rsidRPr="00340E14" w:rsidRDefault="00B55491" w:rsidP="00B55491">
                      <w:pPr>
                        <w:pStyle w:val="p1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340E14">
                        <w:rPr>
                          <w:rFonts w:asciiTheme="minorHAnsi" w:hAnsiTheme="minorHAnsi"/>
                          <w:color w:val="000000" w:themeColor="text1"/>
                          <w:sz w:val="18"/>
                          <w:szCs w:val="18"/>
                        </w:rPr>
                        <w:t>Practice &amp; Pedagogy</w:t>
                      </w:r>
                    </w:p>
                    <w:p w14:paraId="4BA5ADCB" w14:textId="77777777" w:rsidR="00B55491" w:rsidRPr="00675589" w:rsidRDefault="00B55491" w:rsidP="00B55491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10832D" wp14:editId="056FA4AA">
                <wp:simplePos x="0" y="0"/>
                <wp:positionH relativeFrom="column">
                  <wp:posOffset>5002530</wp:posOffset>
                </wp:positionH>
                <wp:positionV relativeFrom="paragraph">
                  <wp:posOffset>1647825</wp:posOffset>
                </wp:positionV>
                <wp:extent cx="1346200" cy="1005840"/>
                <wp:effectExtent l="0" t="0" r="12700" b="10160"/>
                <wp:wrapNone/>
                <wp:docPr id="110219002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1005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31EC3D" w14:textId="77777777" w:rsidR="00B55491" w:rsidRPr="00340E14" w:rsidRDefault="00B55491" w:rsidP="00B5549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40E1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Students admitted to the Education Master’s Degree (EdM)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0832D" id="_x0000_s1040" style="position:absolute;margin-left:393.9pt;margin-top:129.75pt;width:106pt;height:7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" fillcolor="#dceaf7 [351]" strokecolor="#030e13 [484]" strokeweight="1pt">
                <v:textbox>
                  <w:txbxContent>
                    <w:p w14:paraId="1931EC3D" w14:textId="77777777" w:rsidR="00B55491" w:rsidRPr="00340E14" w:rsidRDefault="00B55491" w:rsidP="00B55491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40E1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Students admitted to the Education Master’s Degree (EdM)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05B38D" wp14:editId="270CB6AC">
                <wp:simplePos x="0" y="0"/>
                <wp:positionH relativeFrom="column">
                  <wp:posOffset>5002530</wp:posOffset>
                </wp:positionH>
                <wp:positionV relativeFrom="paragraph">
                  <wp:posOffset>2763520</wp:posOffset>
                </wp:positionV>
                <wp:extent cx="1346200" cy="1005840"/>
                <wp:effectExtent l="0" t="0" r="12700" b="10160"/>
                <wp:wrapNone/>
                <wp:docPr id="18562954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1005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F26AF" w14:textId="77777777" w:rsidR="00B55491" w:rsidRPr="00340E14" w:rsidRDefault="00B55491" w:rsidP="00B5549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40E1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Approximately 5 semesters</w:t>
                            </w:r>
                            <w:r w:rsidRPr="00340E1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Synchronous and asynchronous online courses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5B38D" id="_x0000_s1041" style="position:absolute;margin-left:393.9pt;margin-top:217.6pt;width:106pt;height:7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" fillcolor="#dceaf7 [351]" strokecolor="#030e13 [484]" strokeweight="1pt">
                <v:textbox>
                  <w:txbxContent>
                    <w:p w14:paraId="21DF26AF" w14:textId="77777777" w:rsidR="00B55491" w:rsidRPr="00340E14" w:rsidRDefault="00B55491" w:rsidP="00B55491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40E14">
                        <w:rPr>
                          <w:color w:val="000000" w:themeColor="text1"/>
                          <w:sz w:val="20"/>
                          <w:szCs w:val="20"/>
                        </w:rPr>
                        <w:t>Approximately 5 semesters</w:t>
                      </w:r>
                      <w:r w:rsidRPr="00340E14">
                        <w:rPr>
                          <w:color w:val="000000" w:themeColor="text1"/>
                          <w:sz w:val="20"/>
                          <w:szCs w:val="20"/>
                        </w:rPr>
                        <w:br/>
                        <w:t>Synchronous and asynchronous online courses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98A1A2" wp14:editId="2DC89EB5">
                <wp:simplePos x="0" y="0"/>
                <wp:positionH relativeFrom="column">
                  <wp:posOffset>5002530</wp:posOffset>
                </wp:positionH>
                <wp:positionV relativeFrom="paragraph">
                  <wp:posOffset>3880485</wp:posOffset>
                </wp:positionV>
                <wp:extent cx="1346200" cy="1005840"/>
                <wp:effectExtent l="0" t="0" r="12700" b="10160"/>
                <wp:wrapNone/>
                <wp:docPr id="83070521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1005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7DCB3C" w14:textId="77777777" w:rsidR="00B55491" w:rsidRPr="00340E14" w:rsidRDefault="00B55491" w:rsidP="00B5549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40E1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32 credits at $538/credit hour*</w:t>
                            </w:r>
                          </w:p>
                          <w:p w14:paraId="7BEA834D" w14:textId="77777777" w:rsidR="00B55491" w:rsidRPr="00340E14" w:rsidRDefault="00B55491" w:rsidP="00B5549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40E1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*Tuition rate determined annually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8A1A2" id="_x0000_s1042" style="position:absolute;margin-left:393.9pt;margin-top:305.55pt;width:106pt;height:7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" fillcolor="#dceaf7 [351]" strokecolor="#030e13 [484]" strokeweight="1pt">
                <v:textbox>
                  <w:txbxContent>
                    <w:p w14:paraId="337DCB3C" w14:textId="77777777" w:rsidR="00B55491" w:rsidRPr="00340E14" w:rsidRDefault="00B55491" w:rsidP="00B55491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40E14">
                        <w:rPr>
                          <w:color w:val="000000" w:themeColor="text1"/>
                          <w:sz w:val="20"/>
                          <w:szCs w:val="20"/>
                        </w:rPr>
                        <w:t>32 credits at $538/credit hour*</w:t>
                      </w:r>
                    </w:p>
                    <w:p w14:paraId="7BEA834D" w14:textId="77777777" w:rsidR="00B55491" w:rsidRPr="00340E14" w:rsidRDefault="00B55491" w:rsidP="00B55491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40E14">
                        <w:rPr>
                          <w:color w:val="000000" w:themeColor="text1"/>
                          <w:sz w:val="20"/>
                          <w:szCs w:val="20"/>
                        </w:rPr>
                        <w:t>*Tuition rate determined annually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85557C" wp14:editId="047D3E67">
                <wp:simplePos x="0" y="0"/>
                <wp:positionH relativeFrom="column">
                  <wp:posOffset>5002579</wp:posOffset>
                </wp:positionH>
                <wp:positionV relativeFrom="paragraph">
                  <wp:posOffset>4995545</wp:posOffset>
                </wp:positionV>
                <wp:extent cx="1346200" cy="1005840"/>
                <wp:effectExtent l="0" t="0" r="12700" b="10160"/>
                <wp:wrapNone/>
                <wp:docPr id="129435076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1005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5BB21" w14:textId="77777777" w:rsidR="00B55491" w:rsidRPr="00340E14" w:rsidRDefault="00B55491" w:rsidP="00B5549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40E1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EdM in Curriculum &amp; Instruction with a Concentration in Trauma-Informed Practice and</w:t>
                            </w:r>
                            <w:r w:rsidRPr="00340E1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340E1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Pedagogy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5557C" id="_x0000_s1043" style="position:absolute;margin-left:393.9pt;margin-top:393.35pt;width:106pt;height:79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" fillcolor="#dceaf7 [351]" strokecolor="#030e13 [484]" strokeweight="1pt">
                <v:textbox>
                  <w:txbxContent>
                    <w:p w14:paraId="7C35BB21" w14:textId="77777777" w:rsidR="00B55491" w:rsidRPr="00340E14" w:rsidRDefault="00B55491" w:rsidP="00B5549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40E14">
                        <w:rPr>
                          <w:color w:val="000000" w:themeColor="text1"/>
                          <w:sz w:val="18"/>
                          <w:szCs w:val="18"/>
                        </w:rPr>
                        <w:t>EdM in Curriculum &amp; Instruction with a Concentration in Trauma-Informed Practice and</w:t>
                      </w:r>
                      <w:r w:rsidRPr="00340E14">
                        <w:rPr>
                          <w:color w:val="000000" w:themeColor="text1"/>
                        </w:rPr>
                        <w:t xml:space="preserve"> </w:t>
                      </w:r>
                      <w:r w:rsidRPr="00340E14">
                        <w:rPr>
                          <w:color w:val="000000" w:themeColor="text1"/>
                          <w:sz w:val="18"/>
                          <w:szCs w:val="18"/>
                        </w:rPr>
                        <w:t>Pedagogy</w:t>
                      </w:r>
                    </w:p>
                  </w:txbxContent>
                </v:textbox>
              </v:rect>
            </w:pict>
          </mc:Fallback>
        </mc:AlternateContent>
      </w:r>
      <w:r w:rsidR="00706B1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B9ACB3" wp14:editId="361ECD77">
                <wp:simplePos x="0" y="0"/>
                <wp:positionH relativeFrom="column">
                  <wp:posOffset>7551322</wp:posOffset>
                </wp:positionH>
                <wp:positionV relativeFrom="paragraph">
                  <wp:posOffset>60960</wp:posOffset>
                </wp:positionV>
                <wp:extent cx="0" cy="5793740"/>
                <wp:effectExtent l="0" t="0" r="12700" b="10160"/>
                <wp:wrapNone/>
                <wp:docPr id="196383272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7937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5C3979" id="Straight Connector 1" o:spid="_x0000_s1026" style="position:absolute;flip:x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4.6pt,4.8pt" to="594.6pt,46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" strokecolor="black [3200]" strokeweight="1pt">
                <v:stroke joinstyle="miter"/>
              </v:line>
            </w:pict>
          </mc:Fallback>
        </mc:AlternateContent>
      </w:r>
      <w:r w:rsidR="00B55491" w:rsidRPr="00D2511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C9623F" wp14:editId="14880FBF">
                <wp:simplePos x="0" y="0"/>
                <wp:positionH relativeFrom="column">
                  <wp:posOffset>27940</wp:posOffset>
                </wp:positionH>
                <wp:positionV relativeFrom="paragraph">
                  <wp:posOffset>635</wp:posOffset>
                </wp:positionV>
                <wp:extent cx="1346661" cy="457200"/>
                <wp:effectExtent l="0" t="0" r="12700" b="12700"/>
                <wp:wrapNone/>
                <wp:docPr id="90285390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661" cy="457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F2DA9E" w14:textId="77777777" w:rsidR="00B55491" w:rsidRPr="00D960D3" w:rsidRDefault="00B55491" w:rsidP="00B5549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960D3">
                              <w:rPr>
                                <w:sz w:val="28"/>
                                <w:szCs w:val="28"/>
                              </w:rPr>
                              <w:t>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9623F" id="_x0000_s1044" style="position:absolute;margin-left:2.2pt;margin-top:.05pt;width:106.0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" fillcolor="#4e95d9 [1631]" strokecolor="#030e13 [484]" strokeweight="1pt">
                <v:textbox>
                  <w:txbxContent>
                    <w:p w14:paraId="05F2DA9E" w14:textId="77777777" w:rsidR="00B55491" w:rsidRPr="00D960D3" w:rsidRDefault="00B55491" w:rsidP="00B5549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960D3">
                        <w:rPr>
                          <w:sz w:val="28"/>
                          <w:szCs w:val="28"/>
                        </w:rPr>
                        <w:t>Program</w:t>
                      </w:r>
                    </w:p>
                  </w:txbxContent>
                </v:textbox>
              </v:rect>
            </w:pict>
          </mc:Fallback>
        </mc:AlternateContent>
      </w:r>
      <w:r w:rsidR="00B554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03355D" wp14:editId="42D0D154">
                <wp:simplePos x="0" y="0"/>
                <wp:positionH relativeFrom="column">
                  <wp:posOffset>8890</wp:posOffset>
                </wp:positionH>
                <wp:positionV relativeFrom="paragraph">
                  <wp:posOffset>519430</wp:posOffset>
                </wp:positionV>
                <wp:extent cx="1346661" cy="1005840"/>
                <wp:effectExtent l="0" t="0" r="12700" b="10160"/>
                <wp:wrapNone/>
                <wp:docPr id="107667309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661" cy="1005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459F2F" w14:textId="77777777" w:rsidR="00B55491" w:rsidRDefault="00B55491" w:rsidP="00B55491">
                            <w:pPr>
                              <w:jc w:val="center"/>
                            </w:pPr>
                            <w:r>
                              <w:t xml:space="preserve">Description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3355D" id="_x0000_s1045" style="position:absolute;margin-left:.7pt;margin-top:40.9pt;width:106.05pt;height:7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" fillcolor="#4e95d9 [1631]" strokecolor="#030e13 [484]" strokeweight="1pt">
                <v:textbox>
                  <w:txbxContent>
                    <w:p w14:paraId="09459F2F" w14:textId="77777777" w:rsidR="00B55491" w:rsidRDefault="00B55491" w:rsidP="00B55491">
                      <w:pPr>
                        <w:jc w:val="center"/>
                      </w:pPr>
                      <w:r>
                        <w:t xml:space="preserve">Description </w:t>
                      </w:r>
                    </w:p>
                  </w:txbxContent>
                </v:textbox>
              </v:rect>
            </w:pict>
          </mc:Fallback>
        </mc:AlternateContent>
      </w:r>
      <w:r w:rsidR="00B5549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E264A7" wp14:editId="5FFB4D2B">
                <wp:simplePos x="0" y="0"/>
                <wp:positionH relativeFrom="column">
                  <wp:posOffset>0</wp:posOffset>
                </wp:positionH>
                <wp:positionV relativeFrom="paragraph">
                  <wp:posOffset>1633855</wp:posOffset>
                </wp:positionV>
                <wp:extent cx="1346661" cy="1005840"/>
                <wp:effectExtent l="0" t="0" r="12700" b="10160"/>
                <wp:wrapNone/>
                <wp:docPr id="6740733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661" cy="1005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58B5E" w14:textId="77777777" w:rsidR="00B55491" w:rsidRDefault="00B55491" w:rsidP="00B55491">
                            <w:pPr>
                              <w:jc w:val="center"/>
                            </w:pPr>
                            <w:r>
                              <w:t>Audience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264A7" id="_x0000_s1046" style="position:absolute;margin-left:0;margin-top:128.65pt;width:106.05pt;height:7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" fillcolor="#4e95d9 [1631]" strokecolor="#030e13 [484]" strokeweight="1pt">
                <v:textbox>
                  <w:txbxContent>
                    <w:p w14:paraId="32458B5E" w14:textId="77777777" w:rsidR="00B55491" w:rsidRDefault="00B55491" w:rsidP="00B55491">
                      <w:pPr>
                        <w:jc w:val="center"/>
                      </w:pPr>
                      <w:r>
                        <w:t>Audience</w:t>
                      </w:r>
                    </w:p>
                  </w:txbxContent>
                </v:textbox>
              </v:rect>
            </w:pict>
          </mc:Fallback>
        </mc:AlternateContent>
      </w:r>
      <w:r w:rsidR="00B5549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88EFE3" wp14:editId="46CC59AA">
                <wp:simplePos x="0" y="0"/>
                <wp:positionH relativeFrom="column">
                  <wp:posOffset>0</wp:posOffset>
                </wp:positionH>
                <wp:positionV relativeFrom="paragraph">
                  <wp:posOffset>2749550</wp:posOffset>
                </wp:positionV>
                <wp:extent cx="1346661" cy="1005840"/>
                <wp:effectExtent l="0" t="0" r="12700" b="10160"/>
                <wp:wrapNone/>
                <wp:docPr id="154098610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661" cy="1005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D3E136" w14:textId="77777777" w:rsidR="00B55491" w:rsidRDefault="00B55491" w:rsidP="00B55491">
                            <w:pPr>
                              <w:jc w:val="center"/>
                            </w:pPr>
                            <w:r>
                              <w:t>Program Length and Format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8EFE3" id="_x0000_s1047" style="position:absolute;margin-left:0;margin-top:216.5pt;width:106.05pt;height:7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" fillcolor="#4e95d9 [1631]" strokecolor="#030e13 [484]" strokeweight="1pt">
                <v:textbox>
                  <w:txbxContent>
                    <w:p w14:paraId="69D3E136" w14:textId="77777777" w:rsidR="00B55491" w:rsidRDefault="00B55491" w:rsidP="00B55491">
                      <w:pPr>
                        <w:jc w:val="center"/>
                      </w:pPr>
                      <w:r>
                        <w:t>Program Length and Format</w:t>
                      </w:r>
                    </w:p>
                  </w:txbxContent>
                </v:textbox>
              </v:rect>
            </w:pict>
          </mc:Fallback>
        </mc:AlternateContent>
      </w:r>
      <w:r w:rsidR="00B5549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A71DEA" wp14:editId="2898AFF1">
                <wp:simplePos x="0" y="0"/>
                <wp:positionH relativeFrom="column">
                  <wp:posOffset>0</wp:posOffset>
                </wp:positionH>
                <wp:positionV relativeFrom="paragraph">
                  <wp:posOffset>3866515</wp:posOffset>
                </wp:positionV>
                <wp:extent cx="1346661" cy="1005840"/>
                <wp:effectExtent l="0" t="0" r="12700" b="10160"/>
                <wp:wrapNone/>
                <wp:docPr id="145345827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661" cy="1005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CB9A90" w14:textId="77777777" w:rsidR="00B55491" w:rsidRDefault="00B55491" w:rsidP="00B55491">
                            <w:pPr>
                              <w:jc w:val="center"/>
                            </w:pPr>
                            <w:r>
                              <w:t>Cost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71DEA" id="_x0000_s1048" style="position:absolute;margin-left:0;margin-top:304.45pt;width:106.05pt;height:7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" fillcolor="#4e95d9 [1631]" strokecolor="#030e13 [484]" strokeweight="1pt">
                <v:textbox>
                  <w:txbxContent>
                    <w:p w14:paraId="72CB9A90" w14:textId="77777777" w:rsidR="00B55491" w:rsidRDefault="00B55491" w:rsidP="00B55491">
                      <w:pPr>
                        <w:jc w:val="center"/>
                      </w:pPr>
                      <w:r>
                        <w:t>Cost</w:t>
                      </w:r>
                    </w:p>
                  </w:txbxContent>
                </v:textbox>
              </v:rect>
            </w:pict>
          </mc:Fallback>
        </mc:AlternateContent>
      </w:r>
      <w:r w:rsidR="00B5549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569E20" wp14:editId="04A27A95">
                <wp:simplePos x="0" y="0"/>
                <wp:positionH relativeFrom="column">
                  <wp:posOffset>0</wp:posOffset>
                </wp:positionH>
                <wp:positionV relativeFrom="paragraph">
                  <wp:posOffset>4981575</wp:posOffset>
                </wp:positionV>
                <wp:extent cx="1346661" cy="1005840"/>
                <wp:effectExtent l="0" t="0" r="12700" b="10160"/>
                <wp:wrapNone/>
                <wp:docPr id="5459559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661" cy="1005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E17210" w14:textId="77777777" w:rsidR="00B55491" w:rsidRDefault="00B55491" w:rsidP="00B55491">
                            <w:pPr>
                              <w:jc w:val="center"/>
                            </w:pPr>
                            <w:r>
                              <w:t>Resulting Credential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69E20" id="_x0000_s1049" style="position:absolute;margin-left:0;margin-top:392.25pt;width:106.05pt;height:79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" fillcolor="#4e95d9 [1631]" strokecolor="#030e13 [484]" strokeweight="1pt">
                <v:textbox>
                  <w:txbxContent>
                    <w:p w14:paraId="41E17210" w14:textId="77777777" w:rsidR="00B55491" w:rsidRDefault="00B55491" w:rsidP="00B55491">
                      <w:pPr>
                        <w:jc w:val="center"/>
                      </w:pPr>
                      <w:r>
                        <w:t>Resulting Credential</w:t>
                      </w:r>
                    </w:p>
                  </w:txbxContent>
                </v:textbox>
              </v:rect>
            </w:pict>
          </mc:Fallback>
        </mc:AlternateContent>
      </w:r>
    </w:p>
    <w:sectPr w:rsidR="00B55491" w:rsidSect="00D960D3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91"/>
    <w:rsid w:val="0000298B"/>
    <w:rsid w:val="0001388D"/>
    <w:rsid w:val="00187C71"/>
    <w:rsid w:val="00321EE7"/>
    <w:rsid w:val="00340E14"/>
    <w:rsid w:val="00417140"/>
    <w:rsid w:val="00613401"/>
    <w:rsid w:val="006635E0"/>
    <w:rsid w:val="00706B13"/>
    <w:rsid w:val="007936EA"/>
    <w:rsid w:val="00994577"/>
    <w:rsid w:val="00B55491"/>
    <w:rsid w:val="00B845A8"/>
    <w:rsid w:val="00C73B25"/>
    <w:rsid w:val="00CE4E8A"/>
    <w:rsid w:val="00D960D3"/>
    <w:rsid w:val="00E6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9CFA3"/>
  <w15:chartTrackingRefBased/>
  <w15:docId w15:val="{4E80B189-7E28-6146-B795-6EDA8C74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4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4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4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4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4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49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55491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Burdick, Lynn S</dc:creator>
  <cp:keywords/>
  <dc:description/>
  <cp:lastModifiedBy>Burdick, Lynn S</cp:lastModifiedBy>
  <cp:revision>3</cp:revision>
  <dcterms:created xsi:type="dcterms:W3CDTF">2026-01-23T15:45:00Z</dcterms:created>
  <dcterms:modified xsi:type="dcterms:W3CDTF">2026-01-23T15:47:00Z</dcterms:modified>
</cp:coreProperties>
</file>