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FE7E34" w:rsidTr="00FE7E34">
        <w:trPr>
          <w:trHeight w:hRule="exact" w:val="4320"/>
        </w:trPr>
        <w:tc>
          <w:tcPr>
            <w:tcW w:w="5760" w:type="dxa"/>
          </w:tcPr>
          <w:p w:rsidR="00FE7E34" w:rsidRDefault="00FE7E34">
            <w:r w:rsidRPr="00695144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2DEA2D4B" wp14:editId="0BD84F58">
                  <wp:simplePos x="0" y="0"/>
                  <wp:positionH relativeFrom="margin">
                    <wp:posOffset>-80645</wp:posOffset>
                  </wp:positionH>
                  <wp:positionV relativeFrom="page">
                    <wp:posOffset>-2540</wp:posOffset>
                  </wp:positionV>
                  <wp:extent cx="3662680" cy="5581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68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FE7E34" w:rsidRDefault="00FE7E34">
            <w:r w:rsidRPr="00695144">
              <w:rPr>
                <w:noProof/>
              </w:rPr>
              <w:drawing>
                <wp:anchor distT="0" distB="0" distL="114300" distR="114300" simplePos="0" relativeHeight="251665408" behindDoc="0" locked="1" layoutInCell="1" allowOverlap="1" wp14:anchorId="71D5B36B" wp14:editId="2E510669">
                  <wp:simplePos x="0" y="0"/>
                  <wp:positionH relativeFrom="margin">
                    <wp:posOffset>-86360</wp:posOffset>
                  </wp:positionH>
                  <wp:positionV relativeFrom="page">
                    <wp:posOffset>-3175</wp:posOffset>
                  </wp:positionV>
                  <wp:extent cx="3656965" cy="556895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965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5144">
              <w:rPr>
                <w:noProof/>
              </w:rPr>
              <w:drawing>
                <wp:anchor distT="0" distB="0" distL="114300" distR="114300" simplePos="0" relativeHeight="251661312" behindDoc="0" locked="1" layoutInCell="1" allowOverlap="1" wp14:anchorId="71D5B36B" wp14:editId="2E510669">
                  <wp:simplePos x="0" y="0"/>
                  <wp:positionH relativeFrom="margin">
                    <wp:posOffset>-76835</wp:posOffset>
                  </wp:positionH>
                  <wp:positionV relativeFrom="page">
                    <wp:posOffset>2752090</wp:posOffset>
                  </wp:positionV>
                  <wp:extent cx="3644900" cy="555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7E34" w:rsidTr="00FE7E34">
        <w:trPr>
          <w:trHeight w:val="4320"/>
        </w:trPr>
        <w:tc>
          <w:tcPr>
            <w:tcW w:w="5760" w:type="dxa"/>
          </w:tcPr>
          <w:p w:rsidR="00FE7E34" w:rsidRDefault="00FE7E34">
            <w:r w:rsidRPr="00695144">
              <w:rPr>
                <w:noProof/>
              </w:rPr>
              <w:drawing>
                <wp:anchor distT="0" distB="0" distL="114300" distR="114300" simplePos="0" relativeHeight="251667456" behindDoc="0" locked="1" layoutInCell="1" allowOverlap="1" wp14:anchorId="116BECC2" wp14:editId="7466962E">
                  <wp:simplePos x="0" y="0"/>
                  <wp:positionH relativeFrom="margin">
                    <wp:posOffset>-67945</wp:posOffset>
                  </wp:positionH>
                  <wp:positionV relativeFrom="page">
                    <wp:posOffset>8890</wp:posOffset>
                  </wp:positionV>
                  <wp:extent cx="3649980" cy="556260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99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FE7E34" w:rsidRDefault="00FE7E34"/>
          <w:p w:rsidR="00FE7E34" w:rsidRDefault="00FE7E34"/>
          <w:p w:rsidR="00FE7E34" w:rsidRDefault="00FE7E34"/>
          <w:p w:rsidR="00FE7E34" w:rsidRDefault="00FE7E34"/>
          <w:p w:rsidR="00FE7E34" w:rsidRDefault="00FE7E34"/>
          <w:p w:rsidR="00FE7E34" w:rsidRDefault="00FE7E34"/>
        </w:tc>
      </w:tr>
      <w:tr w:rsidR="00FE7E34" w:rsidTr="00FE7E34">
        <w:trPr>
          <w:trHeight w:val="4320"/>
        </w:trPr>
        <w:tc>
          <w:tcPr>
            <w:tcW w:w="5760" w:type="dxa"/>
          </w:tcPr>
          <w:p w:rsidR="00FE7E34" w:rsidRDefault="00FE7E34">
            <w:r w:rsidRPr="00695144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384CFC1D" wp14:editId="7C70B8AD">
                  <wp:simplePos x="0" y="0"/>
                  <wp:positionH relativeFrom="margin">
                    <wp:posOffset>-80010</wp:posOffset>
                  </wp:positionH>
                  <wp:positionV relativeFrom="page">
                    <wp:posOffset>0</wp:posOffset>
                  </wp:positionV>
                  <wp:extent cx="3704590" cy="563880"/>
                  <wp:effectExtent l="0" t="0" r="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59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FE7E34" w:rsidRDefault="00FE7E34">
            <w:bookmarkStart w:id="0" w:name="_GoBack"/>
            <w:bookmarkEnd w:id="0"/>
            <w:r w:rsidRPr="00695144">
              <w:rPr>
                <w:noProof/>
              </w:rPr>
              <w:drawing>
                <wp:anchor distT="0" distB="0" distL="114300" distR="114300" simplePos="0" relativeHeight="251671552" behindDoc="0" locked="1" layoutInCell="1" allowOverlap="1" wp14:anchorId="384CFC1D" wp14:editId="7C70B8AD">
                  <wp:simplePos x="0" y="0"/>
                  <wp:positionH relativeFrom="margin">
                    <wp:posOffset>-92710</wp:posOffset>
                  </wp:positionH>
                  <wp:positionV relativeFrom="page">
                    <wp:posOffset>0</wp:posOffset>
                  </wp:positionV>
                  <wp:extent cx="3657600" cy="5575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20FF7" w:rsidRDefault="00420FF7"/>
    <w:sectPr w:rsidR="00420FF7" w:rsidSect="00FE7E34">
      <w:pgSz w:w="12240" w:h="15840"/>
      <w:pgMar w:top="1368" w:right="360" w:bottom="136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34"/>
    <w:rsid w:val="00420FF7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B67"/>
  <w15:chartTrackingRefBased/>
  <w15:docId w15:val="{E11D604E-6E92-438E-B015-8350A285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E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Martha Aaron Marina</dc:creator>
  <cp:keywords/>
  <dc:description/>
  <cp:lastModifiedBy>Rubin, Martha Aaron Marina</cp:lastModifiedBy>
  <cp:revision>1</cp:revision>
  <dcterms:created xsi:type="dcterms:W3CDTF">2018-03-01T14:55:00Z</dcterms:created>
  <dcterms:modified xsi:type="dcterms:W3CDTF">2018-03-01T15:01:00Z</dcterms:modified>
</cp:coreProperties>
</file>