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5C" w:rsidRDefault="00F77EF7">
      <w:r>
        <w:t>Books for MLK Contest</w:t>
      </w:r>
    </w:p>
    <w:p w:rsidR="00F77EF7" w:rsidRDefault="00F77EF7"/>
    <w:p w:rsidR="00F77EF7" w:rsidRDefault="00F77EF7" w:rsidP="00F77EF7">
      <w:r>
        <w:t xml:space="preserve">I Have a Dream by </w:t>
      </w:r>
      <w:proofErr w:type="spellStart"/>
      <w:r>
        <w:t>Kadir</w:t>
      </w:r>
      <w:proofErr w:type="spellEnd"/>
      <w:r>
        <w:t xml:space="preserve"> Nelson</w:t>
      </w:r>
    </w:p>
    <w:p w:rsidR="00F77EF7" w:rsidRDefault="00F77EF7">
      <w:r>
        <w:t>Martin’s Big Words: The Life of Dr. Martin Luther King Jr. by Doreen Rappaport</w:t>
      </w:r>
    </w:p>
    <w:p w:rsidR="00F77EF7" w:rsidRDefault="00F77EF7"/>
    <w:p w:rsidR="00F77EF7" w:rsidRDefault="00F77EF7">
      <w:r>
        <w:t>This Is the Dream by Diane Z. Shore and Jessica Alexander</w:t>
      </w:r>
    </w:p>
    <w:p w:rsidR="00F77EF7" w:rsidRDefault="00F77EF7">
      <w:r>
        <w:t xml:space="preserve">Sit-In: How Four Friends Stood Up by Sitting Down by Andrea Davis </w:t>
      </w:r>
      <w:proofErr w:type="spellStart"/>
      <w:r>
        <w:t>Pinkney</w:t>
      </w:r>
      <w:proofErr w:type="spellEnd"/>
      <w:r>
        <w:t xml:space="preserve"> </w:t>
      </w:r>
    </w:p>
    <w:p w:rsidR="00F77EF7" w:rsidRDefault="00F77EF7">
      <w:r>
        <w:t>Freedom on the Menu: The Greensboro Sit-Ins by Carole Boston Weatherford</w:t>
      </w:r>
    </w:p>
    <w:p w:rsidR="00F77EF7" w:rsidRDefault="00F77EF7">
      <w:r>
        <w:t xml:space="preserve">The Other Side by Jacqueline Woodson </w:t>
      </w:r>
    </w:p>
    <w:p w:rsidR="00F77EF7" w:rsidRDefault="00F77EF7">
      <w:r>
        <w:t xml:space="preserve">The Story of Ruby Bridges by Robert Coles </w:t>
      </w:r>
      <w:bookmarkStart w:id="0" w:name="_GoBack"/>
      <w:bookmarkEnd w:id="0"/>
    </w:p>
    <w:sectPr w:rsidR="00F77EF7" w:rsidSect="00E436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F7"/>
    <w:rsid w:val="00E4365C"/>
    <w:rsid w:val="00F7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B8A7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359</Characters>
  <Application>Microsoft Macintosh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adkins4</dc:creator>
  <cp:keywords/>
  <dc:description/>
  <cp:lastModifiedBy>adkins4</cp:lastModifiedBy>
  <cp:revision>1</cp:revision>
  <dcterms:created xsi:type="dcterms:W3CDTF">2015-10-01T16:38:00Z</dcterms:created>
  <dcterms:modified xsi:type="dcterms:W3CDTF">2015-10-01T16:49:00Z</dcterms:modified>
</cp:coreProperties>
</file>