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B1FA9" w14:textId="7C146110" w:rsidR="00683A79" w:rsidRDefault="009C4E81" w:rsidP="003378E2">
      <w:pPr>
        <w:spacing w:after="0" w:line="240" w:lineRule="auto"/>
        <w:jc w:val="center"/>
        <w:rPr>
          <w:sz w:val="28"/>
          <w:szCs w:val="28"/>
        </w:rPr>
      </w:pPr>
      <w:r w:rsidRPr="009C4E81">
        <w:rPr>
          <w:sz w:val="28"/>
          <w:szCs w:val="28"/>
        </w:rPr>
        <w:t xml:space="preserve">Curriculum &amp; Instruction </w:t>
      </w:r>
      <w:r w:rsidR="00391778" w:rsidRPr="00391778">
        <w:rPr>
          <w:sz w:val="28"/>
          <w:szCs w:val="28"/>
        </w:rPr>
        <w:t>Bilingual/Bicultural</w:t>
      </w:r>
      <w:r w:rsidR="00391778">
        <w:rPr>
          <w:sz w:val="28"/>
          <w:szCs w:val="28"/>
        </w:rPr>
        <w:t xml:space="preserve"> </w:t>
      </w:r>
      <w:r w:rsidR="00D32ACD">
        <w:rPr>
          <w:sz w:val="28"/>
          <w:szCs w:val="28"/>
        </w:rPr>
        <w:t>Online</w:t>
      </w:r>
      <w:r w:rsidR="003B57D7">
        <w:rPr>
          <w:sz w:val="28"/>
          <w:szCs w:val="28"/>
        </w:rPr>
        <w:t xml:space="preserve"> </w:t>
      </w:r>
      <w:proofErr w:type="spellStart"/>
      <w:r w:rsidR="003B57D7">
        <w:rPr>
          <w:sz w:val="28"/>
          <w:szCs w:val="28"/>
        </w:rPr>
        <w:t>EdM</w:t>
      </w:r>
      <w:proofErr w:type="spellEnd"/>
    </w:p>
    <w:p w14:paraId="200A7E6D" w14:textId="7D713D4E" w:rsidR="003378E2" w:rsidRPr="009C4E81" w:rsidRDefault="003378E2" w:rsidP="003378E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Course Scheduling Template</w:t>
      </w:r>
    </w:p>
    <w:p w14:paraId="711B7EA8" w14:textId="77777777" w:rsidR="003378E2" w:rsidRDefault="003378E2" w:rsidP="00DE4E28">
      <w:pPr>
        <w:pStyle w:val="NoSpacing"/>
        <w:rPr>
          <w:sz w:val="20"/>
        </w:rPr>
      </w:pPr>
    </w:p>
    <w:p w14:paraId="6B2A71E5" w14:textId="18BEF721" w:rsidR="00D32ACD" w:rsidRPr="00D32ACD" w:rsidRDefault="00DE4E28" w:rsidP="00DE4E28">
      <w:pPr>
        <w:pStyle w:val="NoSpacing"/>
        <w:rPr>
          <w:sz w:val="20"/>
        </w:rPr>
      </w:pPr>
      <w:r w:rsidRPr="00D32ACD">
        <w:rPr>
          <w:sz w:val="20"/>
        </w:rPr>
        <w:t>Requirements:</w:t>
      </w:r>
    </w:p>
    <w:p w14:paraId="37AA7F85" w14:textId="14892F1D" w:rsidR="00DE4E28" w:rsidRPr="00D32ACD" w:rsidRDefault="009C4E81" w:rsidP="00D32ACD">
      <w:pPr>
        <w:pStyle w:val="NoSpacing"/>
        <w:ind w:firstLine="720"/>
        <w:rPr>
          <w:sz w:val="20"/>
        </w:rPr>
      </w:pPr>
      <w:r w:rsidRPr="00D32ACD">
        <w:rPr>
          <w:sz w:val="20"/>
        </w:rPr>
        <w:t>3</w:t>
      </w:r>
      <w:r w:rsidR="0097002F">
        <w:rPr>
          <w:sz w:val="20"/>
        </w:rPr>
        <w:t>2</w:t>
      </w:r>
      <w:r w:rsidR="00DE4E28" w:rsidRPr="00D32ACD">
        <w:rPr>
          <w:sz w:val="20"/>
        </w:rPr>
        <w:t xml:space="preserve"> Credit Hours (total)</w:t>
      </w:r>
    </w:p>
    <w:p w14:paraId="26C80E7A" w14:textId="7429DCD3" w:rsidR="009C4E81" w:rsidRPr="00D32ACD" w:rsidRDefault="00DE4E28" w:rsidP="00DE4E28">
      <w:pPr>
        <w:pStyle w:val="NoSpacing"/>
        <w:rPr>
          <w:sz w:val="20"/>
        </w:rPr>
      </w:pPr>
      <w:r w:rsidRPr="00D32ACD">
        <w:rPr>
          <w:sz w:val="20"/>
        </w:rPr>
        <w:tab/>
      </w:r>
      <w:r w:rsidR="009C4E81" w:rsidRPr="00D32ACD">
        <w:rPr>
          <w:sz w:val="20"/>
        </w:rPr>
        <w:t xml:space="preserve">Core Courses - </w:t>
      </w:r>
      <w:r w:rsidR="0097002F">
        <w:rPr>
          <w:sz w:val="20"/>
        </w:rPr>
        <w:t>4</w:t>
      </w:r>
      <w:r w:rsidR="009C4E81" w:rsidRPr="00D32ACD">
        <w:rPr>
          <w:sz w:val="20"/>
        </w:rPr>
        <w:t xml:space="preserve"> hours </w:t>
      </w:r>
    </w:p>
    <w:p w14:paraId="1A3278F2" w14:textId="77777777" w:rsidR="009F67BF" w:rsidRDefault="009F67BF" w:rsidP="00D32ACD">
      <w:pPr>
        <w:pStyle w:val="NoSpacing"/>
        <w:ind w:firstLine="720"/>
        <w:rPr>
          <w:sz w:val="20"/>
        </w:rPr>
      </w:pPr>
      <w:r w:rsidRPr="009F67BF">
        <w:rPr>
          <w:sz w:val="20"/>
        </w:rPr>
        <w:t>Bilingual/Bi-cultural Concentration Courses - 20 hours</w:t>
      </w:r>
    </w:p>
    <w:p w14:paraId="286359AE" w14:textId="02D6891A" w:rsidR="00DE4E28" w:rsidRPr="00D32ACD" w:rsidRDefault="00DE4E28" w:rsidP="00DE4E28">
      <w:pPr>
        <w:pStyle w:val="NoSpacing"/>
        <w:rPr>
          <w:sz w:val="20"/>
        </w:rPr>
      </w:pPr>
      <w:r w:rsidRPr="00D32ACD">
        <w:rPr>
          <w:sz w:val="20"/>
        </w:rPr>
        <w:tab/>
      </w:r>
      <w:r w:rsidR="009C4E81" w:rsidRPr="00D32ACD">
        <w:rPr>
          <w:sz w:val="20"/>
        </w:rPr>
        <w:t>Select 1 Educational Policy, Organization and Leadership Foundations Course - 4 hours</w:t>
      </w:r>
    </w:p>
    <w:p w14:paraId="619021A0" w14:textId="34EC0D9D" w:rsidR="009C4E81" w:rsidRDefault="00DE4E28" w:rsidP="009C4E81">
      <w:pPr>
        <w:pStyle w:val="NoSpacing"/>
        <w:rPr>
          <w:sz w:val="20"/>
        </w:rPr>
      </w:pPr>
      <w:r w:rsidRPr="00D32ACD">
        <w:rPr>
          <w:sz w:val="20"/>
        </w:rPr>
        <w:tab/>
      </w:r>
      <w:r w:rsidR="009C4E81" w:rsidRPr="00D32ACD">
        <w:rPr>
          <w:sz w:val="20"/>
        </w:rPr>
        <w:t>Select 1 Educational Psychology Foundations Course - 4 hours</w:t>
      </w:r>
    </w:p>
    <w:p w14:paraId="636C37CE" w14:textId="77777777" w:rsidR="00D32ACD" w:rsidRDefault="00D32ACD" w:rsidP="009C4E81">
      <w:pPr>
        <w:pStyle w:val="NoSpacing"/>
        <w:rPr>
          <w:sz w:val="20"/>
        </w:rPr>
      </w:pPr>
    </w:p>
    <w:p w14:paraId="5ED31E85" w14:textId="3B27080A" w:rsidR="00D32ACD" w:rsidRPr="00D32ACD" w:rsidRDefault="00D32ACD" w:rsidP="009C4E81">
      <w:pPr>
        <w:pStyle w:val="NoSpacing"/>
        <w:rPr>
          <w:sz w:val="20"/>
        </w:rPr>
      </w:pPr>
      <w:r w:rsidRPr="00D32ACD">
        <w:rPr>
          <w:sz w:val="20"/>
        </w:rPr>
        <w:t xml:space="preserve">A MASTER OF EDUCATION DEGREE REQUIRES 12 HOURS OF 500 LEVEL COURSEWORK IN EDUCATION  </w:t>
      </w:r>
    </w:p>
    <w:p w14:paraId="1ADC2C88" w14:textId="77777777" w:rsidR="00D32ACD" w:rsidRDefault="00D32ACD">
      <w:pPr>
        <w:pStyle w:val="Subtitle"/>
        <w:spacing w:before="60" w:after="360" w:line="240" w:lineRule="auto"/>
        <w:contextualSpacing/>
        <w:rPr>
          <w:b/>
        </w:rPr>
      </w:pPr>
    </w:p>
    <w:p w14:paraId="334DB2F5" w14:textId="6DBA304F" w:rsidR="00297077" w:rsidRDefault="00A97928">
      <w:pPr>
        <w:pStyle w:val="Subtitle"/>
        <w:spacing w:before="60" w:after="360" w:line="240" w:lineRule="auto"/>
        <w:contextualSpacing/>
      </w:pPr>
      <w:r w:rsidRPr="00A97928">
        <w:rPr>
          <w:b/>
        </w:rPr>
        <w:t>DATE</w:t>
      </w:r>
      <w:r w:rsidR="00FA1F96">
        <w:t> | </w:t>
      </w:r>
      <w:r w:rsidRPr="00A97928">
        <w:rPr>
          <w:b/>
        </w:rPr>
        <w:t>revision #</w:t>
      </w:r>
    </w:p>
    <w:tbl>
      <w:tblPr>
        <w:tblStyle w:val="TaskListTable"/>
        <w:tblW w:w="5000" w:type="pct"/>
        <w:tblLook w:val="04A0" w:firstRow="1" w:lastRow="0" w:firstColumn="1" w:lastColumn="0" w:noHBand="0" w:noVBand="1"/>
        <w:tblDescription w:val="Task list"/>
      </w:tblPr>
      <w:tblGrid>
        <w:gridCol w:w="5561"/>
        <w:gridCol w:w="1608"/>
        <w:gridCol w:w="1284"/>
        <w:gridCol w:w="1185"/>
      </w:tblGrid>
      <w:tr w:rsidR="00297077" w14:paraId="7DB5B2F4" w14:textId="77777777" w:rsidTr="00D32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85" w:type="pct"/>
          </w:tcPr>
          <w:p w14:paraId="46D73D77" w14:textId="1793C7A6" w:rsidR="00297077" w:rsidRDefault="00A97928">
            <w:pPr>
              <w:jc w:val="left"/>
            </w:pPr>
            <w:r>
              <w:t>Semester 1</w:t>
            </w:r>
            <w:r w:rsidR="009C4E81">
              <w:t xml:space="preserve"> Term A</w:t>
            </w:r>
            <w:r>
              <w:t xml:space="preserve"> – Course Name</w:t>
            </w:r>
          </w:p>
        </w:tc>
        <w:tc>
          <w:tcPr>
            <w:tcW w:w="834" w:type="pct"/>
          </w:tcPr>
          <w:p w14:paraId="4A5DDD9D" w14:textId="77777777" w:rsidR="00297077" w:rsidRDefault="00A97928">
            <w:r>
              <w:t>Credit hours</w:t>
            </w:r>
          </w:p>
        </w:tc>
        <w:tc>
          <w:tcPr>
            <w:tcW w:w="666" w:type="pct"/>
          </w:tcPr>
          <w:p w14:paraId="0E0BB2A5" w14:textId="77777777" w:rsidR="00297077" w:rsidRDefault="00A97928">
            <w:r>
              <w:t>500 Level</w:t>
            </w:r>
          </w:p>
        </w:tc>
        <w:tc>
          <w:tcPr>
            <w:tcW w:w="615" w:type="pct"/>
          </w:tcPr>
          <w:p w14:paraId="71D118EA" w14:textId="37FE424A" w:rsidR="00297077" w:rsidRDefault="009C4E81">
            <w:r>
              <w:t>required</w:t>
            </w:r>
          </w:p>
        </w:tc>
      </w:tr>
      <w:tr w:rsidR="00A97928" w14:paraId="490F0377" w14:textId="77777777" w:rsidTr="00D32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85" w:type="pct"/>
          </w:tcPr>
          <w:p w14:paraId="3E9F34D9" w14:textId="49298E9C" w:rsidR="00A97928" w:rsidRDefault="00D32ACD" w:rsidP="00A97928">
            <w:pPr>
              <w:jc w:val="left"/>
            </w:pPr>
            <w:r w:rsidRPr="00D32ACD">
              <w:t>CI 501: CURRICULUM DEVELOPMENT FOR THE 21ST CENTURY</w:t>
            </w:r>
          </w:p>
        </w:tc>
        <w:tc>
          <w:tcPr>
            <w:tcW w:w="834" w:type="pct"/>
          </w:tcPr>
          <w:p w14:paraId="7CBB4C8F" w14:textId="610DE91E" w:rsidR="00A97928" w:rsidRDefault="00A97928" w:rsidP="00A97928"/>
        </w:tc>
        <w:sdt>
          <w:sdtPr>
            <w:rPr>
              <w:rFonts w:hAnsi="MS Gothic"/>
              <w:color w:val="404040" w:themeColor="text1" w:themeTint="BF"/>
              <w:sz w:val="20"/>
            </w:rPr>
            <w:id w:val="1030891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38750116" w14:textId="1CD6DD2F" w:rsidR="00A97928" w:rsidRDefault="009C4E81" w:rsidP="00A9792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3336379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7BB77BA3" w14:textId="77777777" w:rsidR="00A97928" w:rsidRDefault="00A97928" w:rsidP="00A9792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A97928" w14:paraId="752E7EF4" w14:textId="77777777" w:rsidTr="00D32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85" w:type="pct"/>
          </w:tcPr>
          <w:p w14:paraId="6004D1C2" w14:textId="65AF3748" w:rsidR="00A97928" w:rsidRDefault="00A97928" w:rsidP="00A97928">
            <w:pPr>
              <w:jc w:val="left"/>
            </w:pPr>
          </w:p>
        </w:tc>
        <w:tc>
          <w:tcPr>
            <w:tcW w:w="834" w:type="pct"/>
          </w:tcPr>
          <w:p w14:paraId="33EFDE0A" w14:textId="77777777" w:rsidR="00A97928" w:rsidRDefault="00A97928" w:rsidP="00A97928"/>
        </w:tc>
        <w:sdt>
          <w:sdtPr>
            <w:rPr>
              <w:rFonts w:hAnsi="MS Gothic"/>
              <w:color w:val="404040" w:themeColor="text1" w:themeTint="BF"/>
              <w:sz w:val="20"/>
            </w:rPr>
            <w:id w:val="20155591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1425E1F4" w14:textId="77777777" w:rsidR="00A97928" w:rsidRDefault="00A97928" w:rsidP="00A9792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6797020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0C5A0996" w14:textId="77777777" w:rsidR="00A97928" w:rsidRDefault="00A97928" w:rsidP="00A9792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A97928" w14:paraId="58DCF609" w14:textId="77777777" w:rsidTr="00D32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85" w:type="pct"/>
          </w:tcPr>
          <w:p w14:paraId="13C95114" w14:textId="0DE8B853" w:rsidR="00A97928" w:rsidRDefault="00A97928" w:rsidP="00A97928">
            <w:pPr>
              <w:jc w:val="left"/>
            </w:pPr>
          </w:p>
        </w:tc>
        <w:tc>
          <w:tcPr>
            <w:tcW w:w="834" w:type="pct"/>
          </w:tcPr>
          <w:p w14:paraId="2D381840" w14:textId="6DB50CDF" w:rsidR="00A97928" w:rsidRDefault="00A97928" w:rsidP="00A97928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3628291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5C071AA0" w14:textId="77777777" w:rsidR="00A97928" w:rsidRDefault="00A97928" w:rsidP="00A9792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854311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179561FD" w14:textId="0C38718A" w:rsidR="00A97928" w:rsidRDefault="009C4E81" w:rsidP="00A9792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A97928" w14:paraId="3FE62702" w14:textId="77777777" w:rsidTr="00D32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85" w:type="pct"/>
          </w:tcPr>
          <w:p w14:paraId="2FD789EB" w14:textId="77777777" w:rsidR="00A97928" w:rsidRDefault="00A97928" w:rsidP="00A97928">
            <w:pPr>
              <w:jc w:val="left"/>
            </w:pPr>
          </w:p>
        </w:tc>
        <w:tc>
          <w:tcPr>
            <w:tcW w:w="834" w:type="pct"/>
          </w:tcPr>
          <w:p w14:paraId="7AD2BD41" w14:textId="77777777" w:rsidR="00A97928" w:rsidRDefault="00A97928" w:rsidP="00A97928"/>
        </w:tc>
        <w:sdt>
          <w:sdtPr>
            <w:rPr>
              <w:rFonts w:hAnsi="MS Gothic"/>
              <w:color w:val="404040" w:themeColor="text1" w:themeTint="BF"/>
              <w:sz w:val="20"/>
            </w:rPr>
            <w:id w:val="7078390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01B3725C" w14:textId="77777777" w:rsidR="00A97928" w:rsidRDefault="00A97928" w:rsidP="00A9792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8447123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5C36DDC1" w14:textId="77777777" w:rsidR="00A97928" w:rsidRDefault="00A97928" w:rsidP="00A9792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A97928" w14:paraId="0F949990" w14:textId="77777777" w:rsidTr="00D32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85" w:type="pct"/>
          </w:tcPr>
          <w:p w14:paraId="39149C06" w14:textId="12A81C11" w:rsidR="00A97928" w:rsidRDefault="00A97928" w:rsidP="00A97928">
            <w:pPr>
              <w:jc w:val="left"/>
            </w:pPr>
            <w:r>
              <w:t xml:space="preserve">TOTAL FOR </w:t>
            </w:r>
            <w:r w:rsidR="009C4E81">
              <w:t>TERM A</w:t>
            </w:r>
          </w:p>
        </w:tc>
        <w:tc>
          <w:tcPr>
            <w:tcW w:w="834" w:type="pct"/>
          </w:tcPr>
          <w:p w14:paraId="66B25803" w14:textId="77777777" w:rsidR="00A97928" w:rsidRDefault="00A97928" w:rsidP="00A97928"/>
        </w:tc>
        <w:tc>
          <w:tcPr>
            <w:tcW w:w="666" w:type="pct"/>
          </w:tcPr>
          <w:p w14:paraId="62E75004" w14:textId="77777777" w:rsidR="00A97928" w:rsidRDefault="00A97928" w:rsidP="00A97928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615" w:type="pct"/>
          </w:tcPr>
          <w:p w14:paraId="5EF59CFE" w14:textId="77777777" w:rsidR="00A97928" w:rsidRDefault="00A97928" w:rsidP="00A97928"/>
        </w:tc>
      </w:tr>
    </w:tbl>
    <w:p w14:paraId="52D3E242" w14:textId="23BB277A" w:rsidR="00297077" w:rsidRDefault="00297077">
      <w:pPr>
        <w:rPr>
          <w:sz w:val="8"/>
          <w:szCs w:val="8"/>
        </w:rPr>
      </w:pPr>
    </w:p>
    <w:tbl>
      <w:tblPr>
        <w:tblStyle w:val="TaskListTable"/>
        <w:tblW w:w="5000" w:type="pct"/>
        <w:tblLook w:val="04A0" w:firstRow="1" w:lastRow="0" w:firstColumn="1" w:lastColumn="0" w:noHBand="0" w:noVBand="1"/>
        <w:tblDescription w:val="Task list"/>
      </w:tblPr>
      <w:tblGrid>
        <w:gridCol w:w="5561"/>
        <w:gridCol w:w="1608"/>
        <w:gridCol w:w="1284"/>
        <w:gridCol w:w="1185"/>
      </w:tblGrid>
      <w:tr w:rsidR="009C4E81" w14:paraId="32CFD028" w14:textId="77777777" w:rsidTr="00D32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85" w:type="pct"/>
          </w:tcPr>
          <w:p w14:paraId="136EE5A5" w14:textId="31BE35F7" w:rsidR="009C4E81" w:rsidRDefault="009C4E81" w:rsidP="00B16A0B">
            <w:pPr>
              <w:jc w:val="left"/>
            </w:pPr>
            <w:r>
              <w:t>Semester 1 Term B – Course Name</w:t>
            </w:r>
          </w:p>
        </w:tc>
        <w:tc>
          <w:tcPr>
            <w:tcW w:w="834" w:type="pct"/>
          </w:tcPr>
          <w:p w14:paraId="206CA011" w14:textId="77777777" w:rsidR="009C4E81" w:rsidRDefault="009C4E81" w:rsidP="00B16A0B">
            <w:r>
              <w:t>Credit hours</w:t>
            </w:r>
          </w:p>
        </w:tc>
        <w:tc>
          <w:tcPr>
            <w:tcW w:w="666" w:type="pct"/>
          </w:tcPr>
          <w:p w14:paraId="02457DB4" w14:textId="77777777" w:rsidR="009C4E81" w:rsidRDefault="009C4E81" w:rsidP="00B16A0B">
            <w:r>
              <w:t>500 Level</w:t>
            </w:r>
          </w:p>
        </w:tc>
        <w:tc>
          <w:tcPr>
            <w:tcW w:w="615" w:type="pct"/>
          </w:tcPr>
          <w:p w14:paraId="3EF4077B" w14:textId="3C668330" w:rsidR="009C4E81" w:rsidRDefault="009C4E81" w:rsidP="00B16A0B">
            <w:r>
              <w:t>required</w:t>
            </w:r>
          </w:p>
        </w:tc>
      </w:tr>
      <w:tr w:rsidR="009C4E81" w14:paraId="0B15B3A1" w14:textId="77777777" w:rsidTr="00D32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85" w:type="pct"/>
          </w:tcPr>
          <w:p w14:paraId="69714A2C" w14:textId="77777777" w:rsidR="009C4E81" w:rsidRDefault="009C4E81" w:rsidP="00B16A0B">
            <w:pPr>
              <w:jc w:val="left"/>
            </w:pPr>
          </w:p>
        </w:tc>
        <w:tc>
          <w:tcPr>
            <w:tcW w:w="834" w:type="pct"/>
          </w:tcPr>
          <w:p w14:paraId="3A376A4D" w14:textId="77777777" w:rsidR="009C4E81" w:rsidRDefault="009C4E81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9395263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7AF5F086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1784264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48193BBE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D32ACD" w14:paraId="402F1261" w14:textId="77777777" w:rsidTr="00D32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85" w:type="pct"/>
          </w:tcPr>
          <w:p w14:paraId="5A98E587" w14:textId="77777777" w:rsidR="009C4E81" w:rsidRDefault="009C4E81" w:rsidP="00B16A0B">
            <w:pPr>
              <w:jc w:val="left"/>
            </w:pPr>
          </w:p>
        </w:tc>
        <w:tc>
          <w:tcPr>
            <w:tcW w:w="834" w:type="pct"/>
          </w:tcPr>
          <w:p w14:paraId="36AA552B" w14:textId="77777777" w:rsidR="009C4E81" w:rsidRDefault="009C4E81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2172518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3F922664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3605552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64D7A703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9C4E81" w14:paraId="0DB08651" w14:textId="77777777" w:rsidTr="00D32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85" w:type="pct"/>
          </w:tcPr>
          <w:p w14:paraId="68E0E97B" w14:textId="77777777" w:rsidR="009C4E81" w:rsidRDefault="009C4E81" w:rsidP="00B16A0B">
            <w:pPr>
              <w:jc w:val="left"/>
            </w:pPr>
          </w:p>
        </w:tc>
        <w:tc>
          <w:tcPr>
            <w:tcW w:w="834" w:type="pct"/>
          </w:tcPr>
          <w:p w14:paraId="1769F026" w14:textId="77777777" w:rsidR="009C4E81" w:rsidRDefault="009C4E81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15166570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562E9AD3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46439906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54F67342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D32ACD" w14:paraId="2A5BA0A0" w14:textId="77777777" w:rsidTr="00D32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85" w:type="pct"/>
          </w:tcPr>
          <w:p w14:paraId="481D9503" w14:textId="77777777" w:rsidR="009C4E81" w:rsidRDefault="009C4E81" w:rsidP="00B16A0B">
            <w:pPr>
              <w:jc w:val="left"/>
            </w:pPr>
          </w:p>
        </w:tc>
        <w:tc>
          <w:tcPr>
            <w:tcW w:w="834" w:type="pct"/>
          </w:tcPr>
          <w:p w14:paraId="31EA67C9" w14:textId="77777777" w:rsidR="009C4E81" w:rsidRDefault="009C4E81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19443447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089C5FBE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12188108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7211A7B4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D32ACD" w14:paraId="25AF03A8" w14:textId="77777777" w:rsidTr="00D32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85" w:type="pct"/>
          </w:tcPr>
          <w:p w14:paraId="30FF8C91" w14:textId="77777777" w:rsidR="009C4E81" w:rsidRDefault="009C4E81" w:rsidP="00B16A0B">
            <w:pPr>
              <w:jc w:val="left"/>
            </w:pPr>
            <w:r>
              <w:t>TOTAL FOR SEMESTER</w:t>
            </w:r>
          </w:p>
        </w:tc>
        <w:tc>
          <w:tcPr>
            <w:tcW w:w="834" w:type="pct"/>
          </w:tcPr>
          <w:p w14:paraId="56C07289" w14:textId="77777777" w:rsidR="009C4E81" w:rsidRDefault="009C4E81" w:rsidP="00B16A0B"/>
        </w:tc>
        <w:tc>
          <w:tcPr>
            <w:tcW w:w="666" w:type="pct"/>
          </w:tcPr>
          <w:p w14:paraId="2FF6E622" w14:textId="77777777" w:rsidR="009C4E81" w:rsidRDefault="009C4E81" w:rsidP="00B16A0B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615" w:type="pct"/>
          </w:tcPr>
          <w:p w14:paraId="2DE78390" w14:textId="77777777" w:rsidR="009C4E81" w:rsidRDefault="009C4E81" w:rsidP="00B16A0B"/>
        </w:tc>
      </w:tr>
    </w:tbl>
    <w:p w14:paraId="5858946D" w14:textId="77777777" w:rsidR="00D32ACD" w:rsidRDefault="00D32ACD" w:rsidP="009C4E81">
      <w:pPr>
        <w:rPr>
          <w:sz w:val="8"/>
          <w:szCs w:val="8"/>
        </w:rPr>
      </w:pPr>
    </w:p>
    <w:tbl>
      <w:tblPr>
        <w:tblStyle w:val="TaskListTable"/>
        <w:tblW w:w="5000" w:type="pct"/>
        <w:tblLook w:val="04A0" w:firstRow="1" w:lastRow="0" w:firstColumn="1" w:lastColumn="0" w:noHBand="0" w:noVBand="1"/>
        <w:tblDescription w:val="Task list"/>
      </w:tblPr>
      <w:tblGrid>
        <w:gridCol w:w="5561"/>
        <w:gridCol w:w="1608"/>
        <w:gridCol w:w="1284"/>
        <w:gridCol w:w="1185"/>
      </w:tblGrid>
      <w:tr w:rsidR="009C4E81" w14:paraId="4635F473" w14:textId="77777777" w:rsidTr="00D32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85" w:type="pct"/>
          </w:tcPr>
          <w:p w14:paraId="56E279C0" w14:textId="549DB73E" w:rsidR="009C4E81" w:rsidRDefault="009C4E81" w:rsidP="00B16A0B">
            <w:pPr>
              <w:jc w:val="left"/>
            </w:pPr>
            <w:r>
              <w:t>Semester 2 Term A – Course Name</w:t>
            </w:r>
          </w:p>
        </w:tc>
        <w:tc>
          <w:tcPr>
            <w:tcW w:w="834" w:type="pct"/>
          </w:tcPr>
          <w:p w14:paraId="49658C6C" w14:textId="77777777" w:rsidR="009C4E81" w:rsidRDefault="009C4E81" w:rsidP="00B16A0B">
            <w:r>
              <w:t>Credit hours</w:t>
            </w:r>
          </w:p>
        </w:tc>
        <w:tc>
          <w:tcPr>
            <w:tcW w:w="666" w:type="pct"/>
          </w:tcPr>
          <w:p w14:paraId="57C8E49F" w14:textId="77777777" w:rsidR="009C4E81" w:rsidRDefault="009C4E81" w:rsidP="00B16A0B">
            <w:r>
              <w:t>500 Level</w:t>
            </w:r>
          </w:p>
        </w:tc>
        <w:tc>
          <w:tcPr>
            <w:tcW w:w="615" w:type="pct"/>
          </w:tcPr>
          <w:p w14:paraId="50F79C59" w14:textId="41E9E1D6" w:rsidR="009C4E81" w:rsidRDefault="009C4E81" w:rsidP="00B16A0B">
            <w:r>
              <w:t>Required</w:t>
            </w:r>
          </w:p>
        </w:tc>
      </w:tr>
      <w:tr w:rsidR="009C4E81" w14:paraId="5E3DC780" w14:textId="77777777" w:rsidTr="00D32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85" w:type="pct"/>
          </w:tcPr>
          <w:p w14:paraId="1EEFABC2" w14:textId="77777777" w:rsidR="009C4E81" w:rsidRDefault="009C4E81" w:rsidP="00B16A0B">
            <w:pPr>
              <w:jc w:val="left"/>
            </w:pPr>
          </w:p>
        </w:tc>
        <w:tc>
          <w:tcPr>
            <w:tcW w:w="834" w:type="pct"/>
          </w:tcPr>
          <w:p w14:paraId="6B9CEBFE" w14:textId="77777777" w:rsidR="009C4E81" w:rsidRDefault="009C4E81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19020514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7E166A27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13145619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3CF3562D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9C4E81" w14:paraId="5FADBE13" w14:textId="77777777" w:rsidTr="00D32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85" w:type="pct"/>
          </w:tcPr>
          <w:p w14:paraId="031B5A76" w14:textId="77777777" w:rsidR="009C4E81" w:rsidRDefault="009C4E81" w:rsidP="00B16A0B">
            <w:pPr>
              <w:jc w:val="left"/>
            </w:pPr>
          </w:p>
        </w:tc>
        <w:tc>
          <w:tcPr>
            <w:tcW w:w="834" w:type="pct"/>
          </w:tcPr>
          <w:p w14:paraId="4B6A15FE" w14:textId="77777777" w:rsidR="009C4E81" w:rsidRDefault="009C4E81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4046196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3FDA82CC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4941365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3CD8AE91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9C4E81" w14:paraId="4967BE8E" w14:textId="77777777" w:rsidTr="00D32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85" w:type="pct"/>
          </w:tcPr>
          <w:p w14:paraId="2761D118" w14:textId="77777777" w:rsidR="009C4E81" w:rsidRDefault="009C4E81" w:rsidP="00B16A0B">
            <w:pPr>
              <w:jc w:val="left"/>
            </w:pPr>
          </w:p>
        </w:tc>
        <w:tc>
          <w:tcPr>
            <w:tcW w:w="834" w:type="pct"/>
          </w:tcPr>
          <w:p w14:paraId="6E9F58A9" w14:textId="77777777" w:rsidR="009C4E81" w:rsidRDefault="009C4E81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14643808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72194E84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11414901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4FE6195C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9C4E81" w14:paraId="7FCAB32B" w14:textId="77777777" w:rsidTr="00D32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85" w:type="pct"/>
          </w:tcPr>
          <w:p w14:paraId="2C062926" w14:textId="77777777" w:rsidR="009C4E81" w:rsidRDefault="009C4E81" w:rsidP="00B16A0B">
            <w:pPr>
              <w:jc w:val="left"/>
            </w:pPr>
          </w:p>
        </w:tc>
        <w:tc>
          <w:tcPr>
            <w:tcW w:w="834" w:type="pct"/>
          </w:tcPr>
          <w:p w14:paraId="03656F4D" w14:textId="77777777" w:rsidR="009C4E81" w:rsidRDefault="009C4E81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8770474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656B7DF0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8750789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67CB5D64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9C4E81" w14:paraId="2D4F14D2" w14:textId="77777777" w:rsidTr="00D32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85" w:type="pct"/>
          </w:tcPr>
          <w:p w14:paraId="5F4E928C" w14:textId="637399EF" w:rsidR="009C4E81" w:rsidRDefault="009C4E81" w:rsidP="00B16A0B">
            <w:pPr>
              <w:jc w:val="left"/>
            </w:pPr>
            <w:r>
              <w:t>TOTAL FOR</w:t>
            </w:r>
            <w:r w:rsidR="00D32ACD">
              <w:t xml:space="preserve"> TERM A</w:t>
            </w:r>
          </w:p>
        </w:tc>
        <w:tc>
          <w:tcPr>
            <w:tcW w:w="834" w:type="pct"/>
          </w:tcPr>
          <w:p w14:paraId="6458E777" w14:textId="77777777" w:rsidR="009C4E81" w:rsidRDefault="009C4E81" w:rsidP="00B16A0B"/>
        </w:tc>
        <w:tc>
          <w:tcPr>
            <w:tcW w:w="666" w:type="pct"/>
          </w:tcPr>
          <w:p w14:paraId="41B49B91" w14:textId="77777777" w:rsidR="009C4E81" w:rsidRDefault="009C4E81" w:rsidP="00B16A0B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615" w:type="pct"/>
          </w:tcPr>
          <w:p w14:paraId="48C0F3A0" w14:textId="77777777" w:rsidR="009C4E81" w:rsidRDefault="009C4E81" w:rsidP="00B16A0B"/>
        </w:tc>
      </w:tr>
    </w:tbl>
    <w:p w14:paraId="4F907A53" w14:textId="7C8A7828" w:rsidR="00D32ACD" w:rsidRDefault="00D32ACD" w:rsidP="009C4E81">
      <w:pPr>
        <w:rPr>
          <w:sz w:val="8"/>
          <w:szCs w:val="8"/>
        </w:rPr>
      </w:pPr>
    </w:p>
    <w:p w14:paraId="6730A053" w14:textId="77777777" w:rsidR="00D32ACD" w:rsidRDefault="00D32ACD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tbl>
      <w:tblPr>
        <w:tblStyle w:val="TaskListTable"/>
        <w:tblW w:w="5000" w:type="pct"/>
        <w:tblLook w:val="04A0" w:firstRow="1" w:lastRow="0" w:firstColumn="1" w:lastColumn="0" w:noHBand="0" w:noVBand="1"/>
        <w:tblDescription w:val="Task list"/>
      </w:tblPr>
      <w:tblGrid>
        <w:gridCol w:w="5575"/>
        <w:gridCol w:w="1621"/>
        <w:gridCol w:w="1297"/>
        <w:gridCol w:w="1145"/>
      </w:tblGrid>
      <w:tr w:rsidR="009C4E81" w14:paraId="6DE3725C" w14:textId="77777777" w:rsidTr="00B16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2" w:type="pct"/>
          </w:tcPr>
          <w:p w14:paraId="74B1AE1F" w14:textId="0CC34B19" w:rsidR="009C4E81" w:rsidRDefault="009C4E81" w:rsidP="00B16A0B">
            <w:pPr>
              <w:jc w:val="left"/>
            </w:pPr>
            <w:r>
              <w:lastRenderedPageBreak/>
              <w:t>Semester 2 Term B – Course Name</w:t>
            </w:r>
          </w:p>
        </w:tc>
        <w:tc>
          <w:tcPr>
            <w:tcW w:w="841" w:type="pct"/>
          </w:tcPr>
          <w:p w14:paraId="5F71D1A6" w14:textId="77777777" w:rsidR="009C4E81" w:rsidRDefault="009C4E81" w:rsidP="00B16A0B">
            <w:r>
              <w:t>Credit hours</w:t>
            </w:r>
          </w:p>
        </w:tc>
        <w:tc>
          <w:tcPr>
            <w:tcW w:w="673" w:type="pct"/>
          </w:tcPr>
          <w:p w14:paraId="2C84A6D8" w14:textId="77777777" w:rsidR="009C4E81" w:rsidRDefault="009C4E81" w:rsidP="00B16A0B">
            <w:r>
              <w:t>500 Level</w:t>
            </w:r>
          </w:p>
        </w:tc>
        <w:tc>
          <w:tcPr>
            <w:tcW w:w="594" w:type="pct"/>
          </w:tcPr>
          <w:p w14:paraId="780188A1" w14:textId="77777777" w:rsidR="009C4E81" w:rsidRDefault="009C4E81" w:rsidP="00B16A0B">
            <w:r>
              <w:t>Business</w:t>
            </w:r>
          </w:p>
        </w:tc>
      </w:tr>
      <w:tr w:rsidR="009C4E81" w14:paraId="4D94C252" w14:textId="77777777" w:rsidTr="00B1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92" w:type="pct"/>
          </w:tcPr>
          <w:p w14:paraId="49A72696" w14:textId="77777777" w:rsidR="009C4E81" w:rsidRDefault="009C4E81" w:rsidP="00B16A0B">
            <w:pPr>
              <w:jc w:val="left"/>
            </w:pPr>
          </w:p>
        </w:tc>
        <w:tc>
          <w:tcPr>
            <w:tcW w:w="841" w:type="pct"/>
          </w:tcPr>
          <w:p w14:paraId="2C802960" w14:textId="77777777" w:rsidR="009C4E81" w:rsidRDefault="009C4E81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6004842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pct"/>
              </w:tcPr>
              <w:p w14:paraId="4BC01C65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93128338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</w:tcPr>
              <w:p w14:paraId="240E2456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9C4E81" w14:paraId="344174E1" w14:textId="77777777" w:rsidTr="00B16A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92" w:type="pct"/>
          </w:tcPr>
          <w:p w14:paraId="5EEF9DC7" w14:textId="77777777" w:rsidR="009C4E81" w:rsidRDefault="009C4E81" w:rsidP="00B16A0B">
            <w:pPr>
              <w:jc w:val="left"/>
            </w:pPr>
          </w:p>
        </w:tc>
        <w:tc>
          <w:tcPr>
            <w:tcW w:w="841" w:type="pct"/>
          </w:tcPr>
          <w:p w14:paraId="2984BAE7" w14:textId="77777777" w:rsidR="009C4E81" w:rsidRDefault="009C4E81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20091715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pct"/>
              </w:tcPr>
              <w:p w14:paraId="64030110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1714930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</w:tcPr>
              <w:p w14:paraId="624CB826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9C4E81" w14:paraId="6E187D3D" w14:textId="77777777" w:rsidTr="00B1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92" w:type="pct"/>
          </w:tcPr>
          <w:p w14:paraId="4E2DA4DE" w14:textId="77777777" w:rsidR="009C4E81" w:rsidRDefault="009C4E81" w:rsidP="00B16A0B">
            <w:pPr>
              <w:jc w:val="left"/>
            </w:pPr>
          </w:p>
        </w:tc>
        <w:tc>
          <w:tcPr>
            <w:tcW w:w="841" w:type="pct"/>
          </w:tcPr>
          <w:p w14:paraId="481ABD47" w14:textId="77777777" w:rsidR="009C4E81" w:rsidRDefault="009C4E81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11145900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pct"/>
              </w:tcPr>
              <w:p w14:paraId="44DC2476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10440663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</w:tcPr>
              <w:p w14:paraId="4C6F8A46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9C4E81" w14:paraId="35711BBE" w14:textId="77777777" w:rsidTr="00B16A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92" w:type="pct"/>
          </w:tcPr>
          <w:p w14:paraId="3C8976E2" w14:textId="77777777" w:rsidR="009C4E81" w:rsidRDefault="009C4E81" w:rsidP="00B16A0B">
            <w:pPr>
              <w:jc w:val="left"/>
            </w:pPr>
          </w:p>
        </w:tc>
        <w:tc>
          <w:tcPr>
            <w:tcW w:w="841" w:type="pct"/>
          </w:tcPr>
          <w:p w14:paraId="00A2A155" w14:textId="77777777" w:rsidR="009C4E81" w:rsidRDefault="009C4E81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10409359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pct"/>
              </w:tcPr>
              <w:p w14:paraId="7A13FC90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5550494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</w:tcPr>
              <w:p w14:paraId="6BCD137A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D32ACD" w14:paraId="6C04BDD8" w14:textId="77777777" w:rsidTr="00B1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92" w:type="pct"/>
          </w:tcPr>
          <w:p w14:paraId="5715502B" w14:textId="77777777" w:rsidR="009C4E81" w:rsidRDefault="009C4E81" w:rsidP="00B16A0B">
            <w:pPr>
              <w:jc w:val="left"/>
            </w:pPr>
            <w:r>
              <w:t>TOTAL FOR SEMESTER</w:t>
            </w:r>
          </w:p>
        </w:tc>
        <w:tc>
          <w:tcPr>
            <w:tcW w:w="841" w:type="pct"/>
          </w:tcPr>
          <w:p w14:paraId="67B164AD" w14:textId="77777777" w:rsidR="009C4E81" w:rsidRDefault="009C4E81" w:rsidP="00B16A0B"/>
        </w:tc>
        <w:tc>
          <w:tcPr>
            <w:tcW w:w="673" w:type="pct"/>
          </w:tcPr>
          <w:p w14:paraId="1B701FA2" w14:textId="77777777" w:rsidR="009C4E81" w:rsidRDefault="009C4E81" w:rsidP="00B16A0B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594" w:type="pct"/>
          </w:tcPr>
          <w:p w14:paraId="377A5B13" w14:textId="77777777" w:rsidR="009C4E81" w:rsidRDefault="009C4E81" w:rsidP="00B16A0B"/>
        </w:tc>
      </w:tr>
    </w:tbl>
    <w:p w14:paraId="75FFA401" w14:textId="4E60462B" w:rsidR="00A97928" w:rsidRDefault="00A97928"/>
    <w:tbl>
      <w:tblPr>
        <w:tblStyle w:val="TaskListTable"/>
        <w:tblW w:w="5000" w:type="pct"/>
        <w:tblLook w:val="04A0" w:firstRow="1" w:lastRow="0" w:firstColumn="1" w:lastColumn="0" w:noHBand="0" w:noVBand="1"/>
        <w:tblDescription w:val="Task list"/>
      </w:tblPr>
      <w:tblGrid>
        <w:gridCol w:w="5561"/>
        <w:gridCol w:w="1608"/>
        <w:gridCol w:w="1284"/>
        <w:gridCol w:w="1185"/>
      </w:tblGrid>
      <w:tr w:rsidR="00565E0C" w14:paraId="6236AAA0" w14:textId="77777777" w:rsidTr="007A4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92" w:type="pct"/>
          </w:tcPr>
          <w:p w14:paraId="6B43B2B2" w14:textId="4E60462B" w:rsidR="00565E0C" w:rsidRDefault="00565E0C" w:rsidP="007A4CC8">
            <w:pPr>
              <w:jc w:val="left"/>
            </w:pPr>
            <w:r>
              <w:t>Summer</w:t>
            </w:r>
            <w:r w:rsidR="009C4E81">
              <w:t xml:space="preserve"> 1 TERM A – Course name</w:t>
            </w:r>
          </w:p>
        </w:tc>
        <w:tc>
          <w:tcPr>
            <w:tcW w:w="841" w:type="pct"/>
          </w:tcPr>
          <w:p w14:paraId="1F2B4C14" w14:textId="77777777" w:rsidR="00565E0C" w:rsidRDefault="00565E0C" w:rsidP="007A4CC8">
            <w:r>
              <w:t>Credit hours</w:t>
            </w:r>
          </w:p>
        </w:tc>
        <w:tc>
          <w:tcPr>
            <w:tcW w:w="673" w:type="pct"/>
          </w:tcPr>
          <w:p w14:paraId="5B126704" w14:textId="77777777" w:rsidR="00565E0C" w:rsidRDefault="00565E0C" w:rsidP="007A4CC8">
            <w:r>
              <w:t>500 Level</w:t>
            </w:r>
          </w:p>
        </w:tc>
        <w:tc>
          <w:tcPr>
            <w:tcW w:w="594" w:type="pct"/>
          </w:tcPr>
          <w:p w14:paraId="6C06F6CB" w14:textId="605E1C3D" w:rsidR="00565E0C" w:rsidRDefault="009C4E81" w:rsidP="007A4CC8">
            <w:r>
              <w:t>required</w:t>
            </w:r>
          </w:p>
        </w:tc>
      </w:tr>
      <w:tr w:rsidR="00565E0C" w14:paraId="4C34F798" w14:textId="77777777" w:rsidTr="007A4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92" w:type="pct"/>
          </w:tcPr>
          <w:p w14:paraId="663CB715" w14:textId="712CA350" w:rsidR="00565E0C" w:rsidRDefault="00565E0C" w:rsidP="007A4CC8">
            <w:pPr>
              <w:jc w:val="left"/>
            </w:pPr>
          </w:p>
        </w:tc>
        <w:tc>
          <w:tcPr>
            <w:tcW w:w="841" w:type="pct"/>
          </w:tcPr>
          <w:p w14:paraId="42487D3E" w14:textId="77777777" w:rsidR="00565E0C" w:rsidRDefault="00565E0C" w:rsidP="007A4CC8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15290955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pct"/>
              </w:tcPr>
              <w:p w14:paraId="71F97A7A" w14:textId="77777777" w:rsidR="00565E0C" w:rsidRDefault="00565E0C" w:rsidP="007A4CC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3275630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</w:tcPr>
              <w:p w14:paraId="0ADC9B0D" w14:textId="77777777" w:rsidR="00565E0C" w:rsidRDefault="00565E0C" w:rsidP="007A4CC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565E0C" w14:paraId="76E6C639" w14:textId="77777777" w:rsidTr="007A4C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92" w:type="pct"/>
          </w:tcPr>
          <w:p w14:paraId="270B7310" w14:textId="77777777" w:rsidR="00565E0C" w:rsidRDefault="00565E0C" w:rsidP="007A4CC8">
            <w:pPr>
              <w:jc w:val="left"/>
            </w:pPr>
          </w:p>
        </w:tc>
        <w:tc>
          <w:tcPr>
            <w:tcW w:w="841" w:type="pct"/>
          </w:tcPr>
          <w:p w14:paraId="7D49F56A" w14:textId="77777777" w:rsidR="00565E0C" w:rsidRDefault="00565E0C" w:rsidP="007A4CC8"/>
        </w:tc>
        <w:sdt>
          <w:sdtPr>
            <w:rPr>
              <w:rFonts w:hAnsi="MS Gothic"/>
              <w:color w:val="404040" w:themeColor="text1" w:themeTint="BF"/>
              <w:sz w:val="20"/>
            </w:rPr>
            <w:id w:val="18838197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pct"/>
              </w:tcPr>
              <w:p w14:paraId="1958E416" w14:textId="77777777" w:rsidR="00565E0C" w:rsidRDefault="00565E0C" w:rsidP="007A4CC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8438941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</w:tcPr>
              <w:p w14:paraId="0232EE26" w14:textId="77777777" w:rsidR="00565E0C" w:rsidRDefault="00565E0C" w:rsidP="007A4CC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565E0C" w14:paraId="49529433" w14:textId="77777777" w:rsidTr="007A4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92" w:type="pct"/>
          </w:tcPr>
          <w:p w14:paraId="0E4F6F2D" w14:textId="77777777" w:rsidR="00565E0C" w:rsidRDefault="00565E0C" w:rsidP="007A4CC8">
            <w:pPr>
              <w:jc w:val="left"/>
            </w:pPr>
          </w:p>
        </w:tc>
        <w:tc>
          <w:tcPr>
            <w:tcW w:w="841" w:type="pct"/>
          </w:tcPr>
          <w:p w14:paraId="1868BC22" w14:textId="77777777" w:rsidR="00565E0C" w:rsidRDefault="00565E0C" w:rsidP="007A4CC8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7656935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pct"/>
              </w:tcPr>
              <w:p w14:paraId="05063354" w14:textId="77777777" w:rsidR="00565E0C" w:rsidRDefault="00565E0C" w:rsidP="007A4CC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9037937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</w:tcPr>
              <w:p w14:paraId="59EBE239" w14:textId="77777777" w:rsidR="00565E0C" w:rsidRDefault="00565E0C" w:rsidP="007A4CC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565E0C" w14:paraId="20517CE9" w14:textId="77777777" w:rsidTr="007A4C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92" w:type="pct"/>
          </w:tcPr>
          <w:p w14:paraId="000C4D29" w14:textId="77777777" w:rsidR="00565E0C" w:rsidRDefault="00565E0C" w:rsidP="007A4CC8">
            <w:pPr>
              <w:jc w:val="left"/>
            </w:pPr>
          </w:p>
        </w:tc>
        <w:tc>
          <w:tcPr>
            <w:tcW w:w="841" w:type="pct"/>
          </w:tcPr>
          <w:p w14:paraId="72F8CF32" w14:textId="77777777" w:rsidR="00565E0C" w:rsidRDefault="00565E0C" w:rsidP="007A4CC8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20187556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pct"/>
              </w:tcPr>
              <w:p w14:paraId="4E319EEF" w14:textId="77777777" w:rsidR="00565E0C" w:rsidRDefault="00565E0C" w:rsidP="007A4CC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14705889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</w:tcPr>
              <w:p w14:paraId="60AB2258" w14:textId="77777777" w:rsidR="00565E0C" w:rsidRDefault="00565E0C" w:rsidP="007A4CC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sdt>
        <w:sdtPr>
          <w:id w:val="-2055836868"/>
          <w15:repeatingSection/>
        </w:sdtPr>
        <w:sdtEndPr/>
        <w:sdtContent>
          <w:sdt>
            <w:sdtPr>
              <w:id w:val="803209429"/>
              <w:placeholder>
                <w:docPart w:val="FC2357C478954F3581B15106F51C04E3"/>
              </w:placeholder>
              <w15:repeatingSectionItem/>
            </w:sdtPr>
            <w:sdtEndPr/>
            <w:sdtContent>
              <w:tr w:rsidR="00565E0C" w14:paraId="3184ED4D" w14:textId="77777777" w:rsidTr="007A4CC8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892" w:type="pct"/>
                  </w:tcPr>
                  <w:p w14:paraId="7131C28B" w14:textId="19F53B94" w:rsidR="00565E0C" w:rsidRDefault="00565E0C" w:rsidP="007A4CC8">
                    <w:pPr>
                      <w:jc w:val="left"/>
                    </w:pPr>
                    <w:r>
                      <w:t xml:space="preserve">TOTAL FOR </w:t>
                    </w:r>
                    <w:r w:rsidR="009C4E81">
                      <w:t>TERM A</w:t>
                    </w:r>
                  </w:p>
                </w:tc>
                <w:tc>
                  <w:tcPr>
                    <w:tcW w:w="841" w:type="pct"/>
                  </w:tcPr>
                  <w:p w14:paraId="1D014EC7" w14:textId="77777777" w:rsidR="00565E0C" w:rsidRDefault="00565E0C" w:rsidP="007A4CC8"/>
                </w:tc>
                <w:tc>
                  <w:tcPr>
                    <w:tcW w:w="673" w:type="pct"/>
                  </w:tcPr>
                  <w:p w14:paraId="5637DA92" w14:textId="77777777" w:rsidR="00565E0C" w:rsidRDefault="00565E0C" w:rsidP="007A4CC8">
                    <w:pPr>
                      <w:rPr>
                        <w:rFonts w:hAnsi="MS Gothic"/>
                        <w:color w:val="404040" w:themeColor="text1" w:themeTint="BF"/>
                        <w:sz w:val="20"/>
                      </w:rPr>
                    </w:pPr>
                  </w:p>
                </w:tc>
                <w:tc>
                  <w:tcPr>
                    <w:tcW w:w="594" w:type="pct"/>
                  </w:tcPr>
                  <w:p w14:paraId="37C8E84F" w14:textId="77777777" w:rsidR="00565E0C" w:rsidRDefault="00565E0C" w:rsidP="007A4CC8"/>
                </w:tc>
              </w:tr>
            </w:sdtContent>
          </w:sdt>
        </w:sdtContent>
      </w:sdt>
    </w:tbl>
    <w:p w14:paraId="53906B34" w14:textId="6D89538A" w:rsidR="00565E0C" w:rsidRDefault="00565E0C">
      <w:pPr>
        <w:rPr>
          <w:sz w:val="8"/>
          <w:szCs w:val="8"/>
        </w:rPr>
      </w:pPr>
    </w:p>
    <w:tbl>
      <w:tblPr>
        <w:tblStyle w:val="TaskListTable"/>
        <w:tblW w:w="5000" w:type="pct"/>
        <w:tblLook w:val="04A0" w:firstRow="1" w:lastRow="0" w:firstColumn="1" w:lastColumn="0" w:noHBand="0" w:noVBand="1"/>
      </w:tblPr>
      <w:tblGrid>
        <w:gridCol w:w="5561"/>
        <w:gridCol w:w="1608"/>
        <w:gridCol w:w="1284"/>
        <w:gridCol w:w="1185"/>
      </w:tblGrid>
      <w:tr w:rsidR="00D32ACD" w14:paraId="618D9F6D" w14:textId="77777777" w:rsidTr="00B16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92" w:type="pct"/>
          </w:tcPr>
          <w:p w14:paraId="5D963B47" w14:textId="549EF35D" w:rsidR="00D32ACD" w:rsidRDefault="00D32ACD" w:rsidP="00B16A0B">
            <w:pPr>
              <w:jc w:val="left"/>
            </w:pPr>
            <w:r>
              <w:t>Summer 1 TERM B – Course name</w:t>
            </w:r>
          </w:p>
        </w:tc>
        <w:tc>
          <w:tcPr>
            <w:tcW w:w="841" w:type="pct"/>
          </w:tcPr>
          <w:p w14:paraId="676CEE5A" w14:textId="77777777" w:rsidR="00D32ACD" w:rsidRDefault="00D32ACD" w:rsidP="00B16A0B">
            <w:r>
              <w:t>Credit hours</w:t>
            </w:r>
          </w:p>
        </w:tc>
        <w:tc>
          <w:tcPr>
            <w:tcW w:w="673" w:type="pct"/>
          </w:tcPr>
          <w:p w14:paraId="5900F18C" w14:textId="77777777" w:rsidR="00D32ACD" w:rsidRDefault="00D32ACD" w:rsidP="00B16A0B">
            <w:r>
              <w:t>500 Level</w:t>
            </w:r>
          </w:p>
        </w:tc>
        <w:tc>
          <w:tcPr>
            <w:tcW w:w="594" w:type="pct"/>
          </w:tcPr>
          <w:p w14:paraId="143F758F" w14:textId="77777777" w:rsidR="00D32ACD" w:rsidRDefault="00D32ACD" w:rsidP="00B16A0B">
            <w:r>
              <w:t>required</w:t>
            </w:r>
          </w:p>
        </w:tc>
      </w:tr>
      <w:tr w:rsidR="00D32ACD" w14:paraId="73DEEBA8" w14:textId="77777777" w:rsidTr="00B1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92" w:type="pct"/>
          </w:tcPr>
          <w:p w14:paraId="112A0672" w14:textId="77777777" w:rsidR="00D32ACD" w:rsidRDefault="00D32ACD" w:rsidP="00B16A0B">
            <w:pPr>
              <w:jc w:val="left"/>
            </w:pPr>
          </w:p>
        </w:tc>
        <w:tc>
          <w:tcPr>
            <w:tcW w:w="841" w:type="pct"/>
          </w:tcPr>
          <w:p w14:paraId="144601D5" w14:textId="77777777" w:rsidR="00D32ACD" w:rsidRDefault="00D32ACD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19374291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pct"/>
              </w:tcPr>
              <w:p w14:paraId="5CC1079E" w14:textId="77777777" w:rsidR="00D32ACD" w:rsidRDefault="00D32ACD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9832324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</w:tcPr>
              <w:p w14:paraId="744E1DEC" w14:textId="77777777" w:rsidR="00D32ACD" w:rsidRDefault="00D32ACD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D32ACD" w14:paraId="1D2882BE" w14:textId="77777777" w:rsidTr="00B16A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92" w:type="pct"/>
          </w:tcPr>
          <w:p w14:paraId="4A036EDD" w14:textId="77777777" w:rsidR="00D32ACD" w:rsidRDefault="00D32ACD" w:rsidP="00B16A0B">
            <w:pPr>
              <w:jc w:val="left"/>
            </w:pPr>
          </w:p>
        </w:tc>
        <w:tc>
          <w:tcPr>
            <w:tcW w:w="841" w:type="pct"/>
          </w:tcPr>
          <w:p w14:paraId="00C0DE3E" w14:textId="77777777" w:rsidR="00D32ACD" w:rsidRDefault="00D32ACD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2853520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pct"/>
              </w:tcPr>
              <w:p w14:paraId="021AAEB8" w14:textId="77777777" w:rsidR="00D32ACD" w:rsidRDefault="00D32ACD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327109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</w:tcPr>
              <w:p w14:paraId="54AD732E" w14:textId="77777777" w:rsidR="00D32ACD" w:rsidRDefault="00D32ACD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D32ACD" w14:paraId="263C7D07" w14:textId="77777777" w:rsidTr="00B1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92" w:type="pct"/>
          </w:tcPr>
          <w:p w14:paraId="362C61C8" w14:textId="77777777" w:rsidR="00D32ACD" w:rsidRDefault="00D32ACD" w:rsidP="00B16A0B">
            <w:pPr>
              <w:jc w:val="left"/>
            </w:pPr>
          </w:p>
        </w:tc>
        <w:tc>
          <w:tcPr>
            <w:tcW w:w="841" w:type="pct"/>
          </w:tcPr>
          <w:p w14:paraId="5FAFF651" w14:textId="77777777" w:rsidR="00D32ACD" w:rsidRDefault="00D32ACD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14326566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pct"/>
              </w:tcPr>
              <w:p w14:paraId="7C897842" w14:textId="77777777" w:rsidR="00D32ACD" w:rsidRDefault="00D32ACD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17514156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</w:tcPr>
              <w:p w14:paraId="40D77F53" w14:textId="77777777" w:rsidR="00D32ACD" w:rsidRDefault="00D32ACD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D32ACD" w14:paraId="29C09BE5" w14:textId="77777777" w:rsidTr="00B16A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92" w:type="pct"/>
          </w:tcPr>
          <w:p w14:paraId="79954244" w14:textId="77777777" w:rsidR="00D32ACD" w:rsidRDefault="00D32ACD" w:rsidP="00B16A0B">
            <w:pPr>
              <w:jc w:val="left"/>
            </w:pPr>
          </w:p>
        </w:tc>
        <w:tc>
          <w:tcPr>
            <w:tcW w:w="841" w:type="pct"/>
          </w:tcPr>
          <w:p w14:paraId="6E1C2AE7" w14:textId="77777777" w:rsidR="00D32ACD" w:rsidRDefault="00D32ACD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11329834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pct"/>
              </w:tcPr>
              <w:p w14:paraId="49A6D807" w14:textId="77777777" w:rsidR="00D32ACD" w:rsidRDefault="00D32ACD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8581558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</w:tcPr>
              <w:p w14:paraId="20BA64FA" w14:textId="77777777" w:rsidR="00D32ACD" w:rsidRDefault="00D32ACD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sdt>
        <w:sdtPr>
          <w:id w:val="-387421682"/>
          <w15:repeatingSection/>
        </w:sdtPr>
        <w:sdtEndPr/>
        <w:sdtContent>
          <w:sdt>
            <w:sdtPr>
              <w:id w:val="-402606257"/>
              <w:placeholder>
                <w:docPart w:val="209C8FD9D34B4C2A8A0864F813CE3E28"/>
              </w:placeholder>
              <w15:repeatingSectionItem/>
            </w:sdtPr>
            <w:sdtEndPr/>
            <w:sdtContent>
              <w:tr w:rsidR="00D32ACD" w14:paraId="3AC1ED69" w14:textId="77777777" w:rsidTr="00B16A0B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892" w:type="pct"/>
                  </w:tcPr>
                  <w:p w14:paraId="5D296832" w14:textId="73EFD201" w:rsidR="00D32ACD" w:rsidRDefault="00D32ACD" w:rsidP="00B16A0B">
                    <w:pPr>
                      <w:jc w:val="left"/>
                    </w:pPr>
                    <w:r>
                      <w:t>TOTAL FOR SEMESTER</w:t>
                    </w:r>
                  </w:p>
                </w:tc>
                <w:tc>
                  <w:tcPr>
                    <w:tcW w:w="841" w:type="pct"/>
                  </w:tcPr>
                  <w:p w14:paraId="188F355C" w14:textId="77777777" w:rsidR="00D32ACD" w:rsidRDefault="00D32ACD" w:rsidP="00B16A0B"/>
                </w:tc>
                <w:tc>
                  <w:tcPr>
                    <w:tcW w:w="673" w:type="pct"/>
                  </w:tcPr>
                  <w:p w14:paraId="48FED32D" w14:textId="77777777" w:rsidR="00D32ACD" w:rsidRDefault="00D32ACD" w:rsidP="00B16A0B">
                    <w:pPr>
                      <w:rPr>
                        <w:rFonts w:hAnsi="MS Gothic"/>
                        <w:color w:val="404040" w:themeColor="text1" w:themeTint="BF"/>
                        <w:sz w:val="20"/>
                      </w:rPr>
                    </w:pPr>
                  </w:p>
                </w:tc>
                <w:tc>
                  <w:tcPr>
                    <w:tcW w:w="594" w:type="pct"/>
                  </w:tcPr>
                  <w:p w14:paraId="72F84D7F" w14:textId="77777777" w:rsidR="00D32ACD" w:rsidRDefault="00D32ACD" w:rsidP="00B16A0B"/>
                </w:tc>
              </w:tr>
            </w:sdtContent>
          </w:sdt>
        </w:sdtContent>
      </w:sdt>
    </w:tbl>
    <w:p w14:paraId="32407305" w14:textId="77777777" w:rsidR="00D32ACD" w:rsidRPr="00DE4E28" w:rsidRDefault="00D32ACD">
      <w:pPr>
        <w:rPr>
          <w:sz w:val="8"/>
          <w:szCs w:val="8"/>
        </w:rPr>
      </w:pPr>
    </w:p>
    <w:tbl>
      <w:tblPr>
        <w:tblStyle w:val="TaskListTable"/>
        <w:tblW w:w="5000" w:type="pct"/>
        <w:tblLook w:val="04A0" w:firstRow="1" w:lastRow="0" w:firstColumn="1" w:lastColumn="0" w:noHBand="0" w:noVBand="1"/>
        <w:tblDescription w:val="Task list"/>
      </w:tblPr>
      <w:tblGrid>
        <w:gridCol w:w="5561"/>
        <w:gridCol w:w="1608"/>
        <w:gridCol w:w="1284"/>
        <w:gridCol w:w="1185"/>
      </w:tblGrid>
      <w:tr w:rsidR="00A97928" w14:paraId="0548D68F" w14:textId="77777777" w:rsidTr="009C4E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85" w:type="pct"/>
          </w:tcPr>
          <w:p w14:paraId="666D87A0" w14:textId="3F21D70F" w:rsidR="00A97928" w:rsidRDefault="00A97928" w:rsidP="007A4CC8">
            <w:pPr>
              <w:jc w:val="left"/>
            </w:pPr>
            <w:r>
              <w:t xml:space="preserve">Semester 3 </w:t>
            </w:r>
            <w:r w:rsidR="009C4E81">
              <w:t xml:space="preserve">TERM A </w:t>
            </w:r>
            <w:r>
              <w:t>– Course Name</w:t>
            </w:r>
          </w:p>
        </w:tc>
        <w:tc>
          <w:tcPr>
            <w:tcW w:w="834" w:type="pct"/>
          </w:tcPr>
          <w:p w14:paraId="12F8E7E2" w14:textId="77777777" w:rsidR="00A97928" w:rsidRDefault="00A97928" w:rsidP="007A4CC8">
            <w:r>
              <w:t>Credit hours</w:t>
            </w:r>
          </w:p>
        </w:tc>
        <w:tc>
          <w:tcPr>
            <w:tcW w:w="666" w:type="pct"/>
          </w:tcPr>
          <w:p w14:paraId="71E48C03" w14:textId="77777777" w:rsidR="00A97928" w:rsidRDefault="00A97928" w:rsidP="007A4CC8">
            <w:r>
              <w:t>500 Level</w:t>
            </w:r>
          </w:p>
        </w:tc>
        <w:tc>
          <w:tcPr>
            <w:tcW w:w="615" w:type="pct"/>
          </w:tcPr>
          <w:p w14:paraId="67DC30CB" w14:textId="0060844D" w:rsidR="00A97928" w:rsidRDefault="009C4E81" w:rsidP="007A4CC8">
            <w:r>
              <w:t>Required</w:t>
            </w:r>
          </w:p>
        </w:tc>
      </w:tr>
      <w:tr w:rsidR="00A97928" w14:paraId="18BD37B5" w14:textId="77777777" w:rsidTr="009C4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85" w:type="pct"/>
          </w:tcPr>
          <w:p w14:paraId="565BD442" w14:textId="58822521" w:rsidR="00A97928" w:rsidRDefault="00A97928" w:rsidP="007A4CC8">
            <w:pPr>
              <w:jc w:val="left"/>
            </w:pPr>
          </w:p>
        </w:tc>
        <w:tc>
          <w:tcPr>
            <w:tcW w:w="834" w:type="pct"/>
          </w:tcPr>
          <w:p w14:paraId="1BEADD8B" w14:textId="77777777" w:rsidR="00A97928" w:rsidRDefault="00A97928" w:rsidP="007A4CC8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14073715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1C41D0C0" w14:textId="77777777" w:rsidR="00A97928" w:rsidRDefault="00A97928" w:rsidP="007A4CC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18968113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23F21285" w14:textId="77777777" w:rsidR="00A97928" w:rsidRDefault="00A97928" w:rsidP="007A4CC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A97928" w14:paraId="7724220F" w14:textId="77777777" w:rsidTr="009C4E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85" w:type="pct"/>
          </w:tcPr>
          <w:p w14:paraId="2E0EE7DB" w14:textId="13D74094" w:rsidR="00A97928" w:rsidRDefault="00A97928" w:rsidP="007A4CC8">
            <w:pPr>
              <w:jc w:val="left"/>
            </w:pPr>
          </w:p>
        </w:tc>
        <w:tc>
          <w:tcPr>
            <w:tcW w:w="834" w:type="pct"/>
          </w:tcPr>
          <w:p w14:paraId="0CE192E1" w14:textId="43D51C39" w:rsidR="00A97928" w:rsidRDefault="00A97928" w:rsidP="007A4CC8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16155962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44CC7ECE" w14:textId="77777777" w:rsidR="00A97928" w:rsidRDefault="00A97928" w:rsidP="007A4CC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8510585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74298019" w14:textId="794C5338" w:rsidR="00A97928" w:rsidRDefault="009C4E81" w:rsidP="007A4CC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A97928" w14:paraId="132561B9" w14:textId="77777777" w:rsidTr="009C4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85" w:type="pct"/>
          </w:tcPr>
          <w:p w14:paraId="403B97B4" w14:textId="77777777" w:rsidR="00A97928" w:rsidRDefault="00A97928" w:rsidP="007A4CC8">
            <w:pPr>
              <w:jc w:val="left"/>
            </w:pPr>
          </w:p>
        </w:tc>
        <w:tc>
          <w:tcPr>
            <w:tcW w:w="834" w:type="pct"/>
          </w:tcPr>
          <w:p w14:paraId="4937B0C7" w14:textId="77777777" w:rsidR="00A97928" w:rsidRDefault="00A97928" w:rsidP="007A4CC8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3736171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78859AB5" w14:textId="77777777" w:rsidR="00A97928" w:rsidRDefault="00A97928" w:rsidP="007A4CC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9496645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388CF87B" w14:textId="77777777" w:rsidR="00A97928" w:rsidRDefault="00A97928" w:rsidP="007A4CC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A97928" w14:paraId="3150E7A3" w14:textId="77777777" w:rsidTr="009C4E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85" w:type="pct"/>
          </w:tcPr>
          <w:p w14:paraId="1C22C449" w14:textId="77777777" w:rsidR="00A97928" w:rsidRDefault="00A97928" w:rsidP="007A4CC8">
            <w:pPr>
              <w:jc w:val="left"/>
            </w:pPr>
          </w:p>
        </w:tc>
        <w:tc>
          <w:tcPr>
            <w:tcW w:w="834" w:type="pct"/>
          </w:tcPr>
          <w:p w14:paraId="7CD0E255" w14:textId="77777777" w:rsidR="00A97928" w:rsidRDefault="00A97928" w:rsidP="007A4CC8"/>
        </w:tc>
        <w:sdt>
          <w:sdtPr>
            <w:rPr>
              <w:rFonts w:hAnsi="MS Gothic"/>
              <w:color w:val="404040" w:themeColor="text1" w:themeTint="BF"/>
              <w:sz w:val="20"/>
            </w:rPr>
            <w:id w:val="6685271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7487D175" w14:textId="77777777" w:rsidR="00A97928" w:rsidRDefault="00A97928" w:rsidP="007A4CC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3124568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197B7C01" w14:textId="77777777" w:rsidR="00A97928" w:rsidRDefault="00A97928" w:rsidP="007A4CC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sdt>
        <w:sdtPr>
          <w:id w:val="-1777320884"/>
          <w15:repeatingSection/>
        </w:sdtPr>
        <w:sdtEndPr/>
        <w:sdtContent>
          <w:sdt>
            <w:sdtPr>
              <w:id w:val="-2015746810"/>
              <w:placeholder>
                <w:docPart w:val="03E9BC8675FA4D0A807FFE57C98F51C3"/>
              </w:placeholder>
              <w15:repeatingSectionItem/>
            </w:sdtPr>
            <w:sdtEndPr/>
            <w:sdtContent>
              <w:tr w:rsidR="00A97928" w14:paraId="10B206E7" w14:textId="77777777" w:rsidTr="009C4E81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885" w:type="pct"/>
                  </w:tcPr>
                  <w:p w14:paraId="79998CA0" w14:textId="77777777" w:rsidR="00A97928" w:rsidRDefault="00A97928" w:rsidP="007A4CC8">
                    <w:pPr>
                      <w:jc w:val="left"/>
                    </w:pPr>
                    <w:r>
                      <w:t>TOTAL FOR SEMESTER</w:t>
                    </w:r>
                  </w:p>
                </w:tc>
                <w:tc>
                  <w:tcPr>
                    <w:tcW w:w="834" w:type="pct"/>
                  </w:tcPr>
                  <w:p w14:paraId="12B4C53F" w14:textId="77777777" w:rsidR="00A97928" w:rsidRDefault="00A97928" w:rsidP="007A4CC8"/>
                </w:tc>
                <w:tc>
                  <w:tcPr>
                    <w:tcW w:w="666" w:type="pct"/>
                  </w:tcPr>
                  <w:p w14:paraId="3BFFC3C0" w14:textId="77777777" w:rsidR="00A97928" w:rsidRDefault="00A97928" w:rsidP="007A4CC8">
                    <w:pPr>
                      <w:rPr>
                        <w:rFonts w:hAnsi="MS Gothic"/>
                        <w:color w:val="404040" w:themeColor="text1" w:themeTint="BF"/>
                        <w:sz w:val="20"/>
                      </w:rPr>
                    </w:pPr>
                  </w:p>
                </w:tc>
                <w:tc>
                  <w:tcPr>
                    <w:tcW w:w="615" w:type="pct"/>
                  </w:tcPr>
                  <w:p w14:paraId="5E0569A0" w14:textId="3B24AC17" w:rsidR="00A97928" w:rsidRDefault="00A97928" w:rsidP="007A4CC8"/>
                </w:tc>
              </w:tr>
            </w:sdtContent>
          </w:sdt>
        </w:sdtContent>
      </w:sdt>
    </w:tbl>
    <w:p w14:paraId="00E3A51A" w14:textId="1D9C38A2" w:rsidR="00D32ACD" w:rsidRDefault="00D32ACD"/>
    <w:p w14:paraId="0D35509B" w14:textId="77777777" w:rsidR="00D32ACD" w:rsidRDefault="00D32ACD">
      <w:r>
        <w:br w:type="page"/>
      </w:r>
    </w:p>
    <w:tbl>
      <w:tblPr>
        <w:tblStyle w:val="TaskListTable"/>
        <w:tblW w:w="5000" w:type="pct"/>
        <w:tblLook w:val="04A0" w:firstRow="1" w:lastRow="0" w:firstColumn="1" w:lastColumn="0" w:noHBand="0" w:noVBand="1"/>
        <w:tblDescription w:val="Task list"/>
      </w:tblPr>
      <w:tblGrid>
        <w:gridCol w:w="5561"/>
        <w:gridCol w:w="1608"/>
        <w:gridCol w:w="1284"/>
        <w:gridCol w:w="1185"/>
      </w:tblGrid>
      <w:tr w:rsidR="009C4E81" w14:paraId="381A918B" w14:textId="77777777" w:rsidTr="00D32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85" w:type="pct"/>
          </w:tcPr>
          <w:p w14:paraId="632CED1C" w14:textId="00E32F19" w:rsidR="009C4E81" w:rsidRDefault="009C4E81" w:rsidP="00B16A0B">
            <w:pPr>
              <w:jc w:val="left"/>
            </w:pPr>
            <w:r>
              <w:lastRenderedPageBreak/>
              <w:t>Semester 3 TERM B – Course Name</w:t>
            </w:r>
          </w:p>
        </w:tc>
        <w:tc>
          <w:tcPr>
            <w:tcW w:w="834" w:type="pct"/>
          </w:tcPr>
          <w:p w14:paraId="4D912CBA" w14:textId="77777777" w:rsidR="009C4E81" w:rsidRDefault="009C4E81" w:rsidP="00B16A0B">
            <w:r>
              <w:t>Credit hours</w:t>
            </w:r>
          </w:p>
        </w:tc>
        <w:tc>
          <w:tcPr>
            <w:tcW w:w="666" w:type="pct"/>
          </w:tcPr>
          <w:p w14:paraId="556DC871" w14:textId="77777777" w:rsidR="009C4E81" w:rsidRDefault="009C4E81" w:rsidP="00B16A0B">
            <w:r>
              <w:t>500 Level</w:t>
            </w:r>
          </w:p>
        </w:tc>
        <w:tc>
          <w:tcPr>
            <w:tcW w:w="615" w:type="pct"/>
          </w:tcPr>
          <w:p w14:paraId="6FAF6DF7" w14:textId="3001AED0" w:rsidR="009C4E81" w:rsidRDefault="009C4E81" w:rsidP="00B16A0B">
            <w:r>
              <w:t>REQUIRED</w:t>
            </w:r>
          </w:p>
        </w:tc>
      </w:tr>
      <w:tr w:rsidR="009C4E81" w14:paraId="1926B3A4" w14:textId="77777777" w:rsidTr="00D32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85" w:type="pct"/>
          </w:tcPr>
          <w:p w14:paraId="6E4E623A" w14:textId="77777777" w:rsidR="009C4E81" w:rsidRDefault="009C4E81" w:rsidP="00B16A0B">
            <w:pPr>
              <w:jc w:val="left"/>
            </w:pPr>
          </w:p>
        </w:tc>
        <w:tc>
          <w:tcPr>
            <w:tcW w:w="834" w:type="pct"/>
          </w:tcPr>
          <w:p w14:paraId="501B3804" w14:textId="77777777" w:rsidR="009C4E81" w:rsidRDefault="009C4E81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2520466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3F40CF7D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7836096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3464C6AD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9C4E81" w14:paraId="0B313D25" w14:textId="77777777" w:rsidTr="00D32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85" w:type="pct"/>
          </w:tcPr>
          <w:p w14:paraId="7CC6576B" w14:textId="77777777" w:rsidR="009C4E81" w:rsidRDefault="009C4E81" w:rsidP="00B16A0B">
            <w:pPr>
              <w:jc w:val="left"/>
            </w:pPr>
          </w:p>
        </w:tc>
        <w:tc>
          <w:tcPr>
            <w:tcW w:w="834" w:type="pct"/>
          </w:tcPr>
          <w:p w14:paraId="60149097" w14:textId="77777777" w:rsidR="009C4E81" w:rsidRDefault="009C4E81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11037702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0FFBE047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15303235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4CD7BB17" w14:textId="4218C1AE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9C4E81" w14:paraId="180DAFE8" w14:textId="77777777" w:rsidTr="00D32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85" w:type="pct"/>
          </w:tcPr>
          <w:p w14:paraId="7B037B78" w14:textId="77777777" w:rsidR="009C4E81" w:rsidRDefault="009C4E81" w:rsidP="00B16A0B">
            <w:pPr>
              <w:jc w:val="left"/>
            </w:pPr>
          </w:p>
        </w:tc>
        <w:tc>
          <w:tcPr>
            <w:tcW w:w="834" w:type="pct"/>
          </w:tcPr>
          <w:p w14:paraId="4FA4B24A" w14:textId="77777777" w:rsidR="009C4E81" w:rsidRDefault="009C4E81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16840154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7C5898EC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2712906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6DEF7FFB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9C4E81" w14:paraId="70691C9B" w14:textId="77777777" w:rsidTr="00D32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85" w:type="pct"/>
          </w:tcPr>
          <w:p w14:paraId="60220429" w14:textId="77777777" w:rsidR="009C4E81" w:rsidRDefault="009C4E81" w:rsidP="00B16A0B">
            <w:pPr>
              <w:jc w:val="left"/>
            </w:pPr>
          </w:p>
        </w:tc>
        <w:tc>
          <w:tcPr>
            <w:tcW w:w="834" w:type="pct"/>
          </w:tcPr>
          <w:p w14:paraId="14069188" w14:textId="77777777" w:rsidR="009C4E81" w:rsidRDefault="009C4E81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20434146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5B09D2D1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6003688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22E96F8C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sdt>
        <w:sdtPr>
          <w:id w:val="1100684160"/>
          <w15:repeatingSection/>
        </w:sdtPr>
        <w:sdtEndPr/>
        <w:sdtContent>
          <w:sdt>
            <w:sdtPr>
              <w:id w:val="1422145715"/>
              <w:placeholder>
                <w:docPart w:val="D5F2F2BFC5B147E292A71F6A3078B6B5"/>
              </w:placeholder>
              <w15:repeatingSectionItem/>
            </w:sdtPr>
            <w:sdtEndPr/>
            <w:sdtContent>
              <w:tr w:rsidR="009C4E81" w14:paraId="4086455C" w14:textId="77777777" w:rsidTr="00D32ACD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885" w:type="pct"/>
                  </w:tcPr>
                  <w:p w14:paraId="5703F1FA" w14:textId="77777777" w:rsidR="009C4E81" w:rsidRDefault="009C4E81" w:rsidP="00B16A0B">
                    <w:pPr>
                      <w:jc w:val="left"/>
                    </w:pPr>
                    <w:r>
                      <w:t>TOTAL FOR SEMESTER</w:t>
                    </w:r>
                  </w:p>
                </w:tc>
                <w:tc>
                  <w:tcPr>
                    <w:tcW w:w="834" w:type="pct"/>
                  </w:tcPr>
                  <w:p w14:paraId="4D66FA48" w14:textId="77777777" w:rsidR="009C4E81" w:rsidRDefault="009C4E81" w:rsidP="00B16A0B"/>
                </w:tc>
                <w:tc>
                  <w:tcPr>
                    <w:tcW w:w="666" w:type="pct"/>
                  </w:tcPr>
                  <w:p w14:paraId="029C7CAB" w14:textId="77777777" w:rsidR="009C4E81" w:rsidRDefault="009C4E81" w:rsidP="00B16A0B">
                    <w:pPr>
                      <w:rPr>
                        <w:rFonts w:hAnsi="MS Gothic"/>
                        <w:color w:val="404040" w:themeColor="text1" w:themeTint="BF"/>
                        <w:sz w:val="20"/>
                      </w:rPr>
                    </w:pPr>
                  </w:p>
                </w:tc>
                <w:tc>
                  <w:tcPr>
                    <w:tcW w:w="615" w:type="pct"/>
                  </w:tcPr>
                  <w:p w14:paraId="48675DCC" w14:textId="77777777" w:rsidR="009C4E81" w:rsidRDefault="009C4E81" w:rsidP="00B16A0B"/>
                </w:tc>
              </w:tr>
            </w:sdtContent>
          </w:sdt>
          <w:sdt>
            <w:sdtPr>
              <w:id w:val="-1949152918"/>
              <w:placeholder>
                <w:docPart w:val="87C18987E2D44CC7A3ED501D0E456D1F"/>
              </w:placeholder>
              <w15:repeatingSectionItem/>
            </w:sdtPr>
            <w:sdtEndPr/>
            <w:sdtContent>
              <w:tr w:rsidR="009C4E81" w14:paraId="294B5AA7" w14:textId="77777777" w:rsidTr="00D32ACD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885" w:type="pct"/>
                  </w:tcPr>
                  <w:p w14:paraId="7A1FBAA0" w14:textId="77777777" w:rsidR="009C4E81" w:rsidRDefault="009C4E81" w:rsidP="00B16A0B">
                    <w:pPr>
                      <w:jc w:val="left"/>
                    </w:pPr>
                    <w:r>
                      <w:t>TOTAL FOR GRADUATION</w:t>
                    </w:r>
                  </w:p>
                </w:tc>
                <w:tc>
                  <w:tcPr>
                    <w:tcW w:w="834" w:type="pct"/>
                  </w:tcPr>
                  <w:p w14:paraId="2E479505" w14:textId="77777777" w:rsidR="009C4E81" w:rsidRDefault="009C4E81" w:rsidP="00B16A0B"/>
                </w:tc>
                <w:tc>
                  <w:tcPr>
                    <w:tcW w:w="666" w:type="pct"/>
                  </w:tcPr>
                  <w:p w14:paraId="0B2CB544" w14:textId="77777777" w:rsidR="009C4E81" w:rsidRDefault="009C4E81" w:rsidP="00B16A0B">
                    <w:pPr>
                      <w:rPr>
                        <w:rFonts w:hAnsi="MS Gothic"/>
                        <w:color w:val="404040" w:themeColor="text1" w:themeTint="BF"/>
                        <w:sz w:val="20"/>
                      </w:rPr>
                    </w:pPr>
                  </w:p>
                </w:tc>
                <w:tc>
                  <w:tcPr>
                    <w:tcW w:w="615" w:type="pct"/>
                  </w:tcPr>
                  <w:p w14:paraId="4D329A04" w14:textId="77777777" w:rsidR="009C4E81" w:rsidRDefault="009C4E81" w:rsidP="00B16A0B"/>
                </w:tc>
              </w:tr>
            </w:sdtContent>
          </w:sdt>
        </w:sdtContent>
      </w:sdt>
    </w:tbl>
    <w:p w14:paraId="00872D1F" w14:textId="77777777" w:rsidR="00D32ACD" w:rsidRDefault="00D32ACD" w:rsidP="00D32ACD">
      <w:pPr>
        <w:pStyle w:val="Date"/>
      </w:pPr>
    </w:p>
    <w:p w14:paraId="7ABB03BB" w14:textId="5275341A" w:rsidR="009F67BF" w:rsidRDefault="009F67BF" w:rsidP="009F67BF">
      <w:pPr>
        <w:pStyle w:val="Date"/>
      </w:pPr>
      <w:r>
        <w:t xml:space="preserve">Core Courses - </w:t>
      </w:r>
      <w:r w:rsidR="00EC459D">
        <w:t>4</w:t>
      </w:r>
      <w:r>
        <w:t xml:space="preserve"> hours</w:t>
      </w:r>
    </w:p>
    <w:p w14:paraId="738B230D" w14:textId="77777777" w:rsidR="009F67BF" w:rsidRDefault="009F67BF" w:rsidP="009F67BF">
      <w:pPr>
        <w:pStyle w:val="Date"/>
      </w:pPr>
      <w:r>
        <w:t>CI 501: Curriculum Development for the 21st Century</w:t>
      </w:r>
    </w:p>
    <w:p w14:paraId="4F9D98F4" w14:textId="77777777" w:rsidR="009F67BF" w:rsidRDefault="009F67BF" w:rsidP="009F67BF">
      <w:pPr>
        <w:pStyle w:val="Date"/>
      </w:pPr>
    </w:p>
    <w:p w14:paraId="6C01ADB7" w14:textId="77777777" w:rsidR="009F67BF" w:rsidRDefault="009F67BF" w:rsidP="009F67BF">
      <w:pPr>
        <w:pStyle w:val="Date"/>
      </w:pPr>
      <w:r>
        <w:t>Bilingual/Bi-cultural Concentration Courses - 20 hours</w:t>
      </w:r>
    </w:p>
    <w:p w14:paraId="177246F6" w14:textId="77777777" w:rsidR="009F67BF" w:rsidRDefault="009F67BF" w:rsidP="009F67BF">
      <w:pPr>
        <w:pStyle w:val="Date"/>
      </w:pPr>
      <w:r>
        <w:t>CI 433: Foundations of Bilingual Education</w:t>
      </w:r>
    </w:p>
    <w:p w14:paraId="1618FA0D" w14:textId="77777777" w:rsidR="009F67BF" w:rsidRDefault="009F67BF" w:rsidP="009F67BF">
      <w:pPr>
        <w:pStyle w:val="Date"/>
      </w:pPr>
      <w:r>
        <w:t>CI 446: Culture in the Classroom</w:t>
      </w:r>
    </w:p>
    <w:p w14:paraId="573D7E6B" w14:textId="77777777" w:rsidR="009F67BF" w:rsidRDefault="009F67BF" w:rsidP="009F67BF">
      <w:pPr>
        <w:pStyle w:val="Date"/>
      </w:pPr>
      <w:r>
        <w:t>CI 477: Biling ESL Methods &amp; Material</w:t>
      </w:r>
    </w:p>
    <w:p w14:paraId="6D27A376" w14:textId="77777777" w:rsidR="009F67BF" w:rsidRDefault="009F67BF" w:rsidP="009F67BF">
      <w:pPr>
        <w:pStyle w:val="Date"/>
      </w:pPr>
      <w:r>
        <w:t>CI 507: Problems &amp; Trends in Special Fields (Linguistics for Classroom Teachers)</w:t>
      </w:r>
    </w:p>
    <w:p w14:paraId="24B6E8D8" w14:textId="77777777" w:rsidR="009F67BF" w:rsidRDefault="009F67BF" w:rsidP="009F67BF">
      <w:pPr>
        <w:pStyle w:val="Date"/>
      </w:pPr>
      <w:r>
        <w:t>CI 517: Bilingual and English as a Second Language Assessment</w:t>
      </w:r>
    </w:p>
    <w:p w14:paraId="180F6D6E" w14:textId="77777777" w:rsidR="009F67BF" w:rsidRDefault="009F67BF" w:rsidP="009F67BF">
      <w:pPr>
        <w:pStyle w:val="Date"/>
      </w:pPr>
    </w:p>
    <w:p w14:paraId="6EDABC7F" w14:textId="645B6174" w:rsidR="00696CD5" w:rsidRDefault="009F67BF" w:rsidP="009F67BF">
      <w:pPr>
        <w:pStyle w:val="Date"/>
      </w:pPr>
      <w:r>
        <w:t>If completing a Bilingual or ESL endorsement, 18 hours are required.</w:t>
      </w:r>
    </w:p>
    <w:p w14:paraId="09973680" w14:textId="77777777" w:rsidR="00696CD5" w:rsidRDefault="00696CD5" w:rsidP="00696CD5">
      <w:pPr>
        <w:pStyle w:val="Date"/>
      </w:pPr>
      <w:r>
        <w:t xml:space="preserve">A Master of Education degree requires 12 hours of 500 level coursework in education  </w:t>
      </w:r>
    </w:p>
    <w:p w14:paraId="09128081" w14:textId="77777777" w:rsidR="00696CD5" w:rsidRDefault="00696CD5" w:rsidP="00696CD5">
      <w:pPr>
        <w:pStyle w:val="Date"/>
      </w:pPr>
    </w:p>
    <w:p w14:paraId="25D88A97" w14:textId="77777777" w:rsidR="00696CD5" w:rsidRDefault="00696CD5" w:rsidP="00696CD5">
      <w:pPr>
        <w:pStyle w:val="Date"/>
      </w:pPr>
      <w:r>
        <w:t>Select 1 Educational Policy, Organization and Leadership Foundations Course - 4 hours</w:t>
      </w:r>
    </w:p>
    <w:p w14:paraId="695F02A6" w14:textId="77777777" w:rsidR="003C25EF" w:rsidRDefault="003C25EF" w:rsidP="003C25EF">
      <w:pPr>
        <w:pStyle w:val="Date"/>
      </w:pPr>
      <w:r>
        <w:t>EPOL 539: Poli &amp; Cultural Context of Ed</w:t>
      </w:r>
    </w:p>
    <w:p w14:paraId="7CF58D51" w14:textId="77777777" w:rsidR="003C25EF" w:rsidRDefault="003C25EF" w:rsidP="003C25EF">
      <w:pPr>
        <w:pStyle w:val="Date"/>
      </w:pPr>
      <w:r>
        <w:t>EPOL 401: History of American Education</w:t>
      </w:r>
    </w:p>
    <w:p w14:paraId="733B55A8" w14:textId="77777777" w:rsidR="003C25EF" w:rsidRDefault="003C25EF" w:rsidP="003C25EF">
      <w:pPr>
        <w:pStyle w:val="Date"/>
      </w:pPr>
      <w:r>
        <w:t>EPOL 402: Asian American Education</w:t>
      </w:r>
    </w:p>
    <w:p w14:paraId="46520A56" w14:textId="77777777" w:rsidR="003C25EF" w:rsidRDefault="003C25EF" w:rsidP="003C25EF">
      <w:pPr>
        <w:pStyle w:val="Date"/>
      </w:pPr>
      <w:r>
        <w:t>EPOL 403: Historical &amp; Social Barriers</w:t>
      </w:r>
    </w:p>
    <w:p w14:paraId="54636C45" w14:textId="77777777" w:rsidR="003C25EF" w:rsidRDefault="003C25EF" w:rsidP="003C25EF">
      <w:pPr>
        <w:pStyle w:val="Date"/>
      </w:pPr>
      <w:r>
        <w:t>EPOL 406: Professional Ethics in Education</w:t>
      </w:r>
    </w:p>
    <w:p w14:paraId="053D638B" w14:textId="77777777" w:rsidR="003C25EF" w:rsidRDefault="003C25EF" w:rsidP="003C25EF">
      <w:pPr>
        <w:pStyle w:val="Date"/>
      </w:pPr>
      <w:r>
        <w:t>EPOL 405: School and Society</w:t>
      </w:r>
    </w:p>
    <w:p w14:paraId="1F20821F" w14:textId="77777777" w:rsidR="003C25EF" w:rsidRDefault="003C25EF" w:rsidP="003C25EF">
      <w:pPr>
        <w:pStyle w:val="Date"/>
      </w:pPr>
      <w:r>
        <w:t>EPOL 407: Critical Thinking in Education</w:t>
      </w:r>
    </w:p>
    <w:p w14:paraId="3D2CA2B3" w14:textId="77777777" w:rsidR="003C25EF" w:rsidRDefault="003C25EF" w:rsidP="003C25EF">
      <w:pPr>
        <w:pStyle w:val="Date"/>
      </w:pPr>
      <w:r>
        <w:t>EPOL 408: Aesthetic Education</w:t>
      </w:r>
    </w:p>
    <w:p w14:paraId="746A72C8" w14:textId="77777777" w:rsidR="003C25EF" w:rsidRDefault="003C25EF" w:rsidP="003C25EF">
      <w:pPr>
        <w:pStyle w:val="Date"/>
      </w:pPr>
      <w:r w:rsidRPr="00727B4F">
        <w:t>EPOL 480: Technology &amp; Educational Reform</w:t>
      </w:r>
    </w:p>
    <w:p w14:paraId="32C266FB" w14:textId="77777777" w:rsidR="003C25EF" w:rsidRDefault="003C25EF" w:rsidP="003C25EF">
      <w:pPr>
        <w:pStyle w:val="Date"/>
      </w:pPr>
      <w:r>
        <w:t>EPOL 409: Sociology of Education</w:t>
      </w:r>
    </w:p>
    <w:p w14:paraId="66F57CA1" w14:textId="77777777" w:rsidR="003C25EF" w:rsidRDefault="003C25EF" w:rsidP="003C25EF">
      <w:pPr>
        <w:pStyle w:val="Date"/>
      </w:pPr>
      <w:r>
        <w:t>EPOL 410: Racial and Ethnic Families</w:t>
      </w:r>
    </w:p>
    <w:p w14:paraId="72BB1755" w14:textId="77777777" w:rsidR="003C25EF" w:rsidRDefault="003C25EF" w:rsidP="003C25EF">
      <w:pPr>
        <w:pStyle w:val="Date"/>
      </w:pPr>
      <w:r>
        <w:t>EPOL 412: Politics of Education</w:t>
      </w:r>
    </w:p>
    <w:p w14:paraId="57A92383" w14:textId="1B22515B" w:rsidR="003C25EF" w:rsidRDefault="003C25EF" w:rsidP="003C25EF">
      <w:pPr>
        <w:pStyle w:val="Date"/>
      </w:pPr>
      <w:r>
        <w:t>EPOL 413: Economics of Education</w:t>
      </w:r>
    </w:p>
    <w:p w14:paraId="1D84C1BA" w14:textId="77777777" w:rsidR="003C25EF" w:rsidRDefault="003C25EF" w:rsidP="00696CD5">
      <w:pPr>
        <w:pStyle w:val="Date"/>
      </w:pPr>
    </w:p>
    <w:p w14:paraId="636A3F1F" w14:textId="704EE3C4" w:rsidR="00696CD5" w:rsidRDefault="00696CD5" w:rsidP="00696CD5">
      <w:pPr>
        <w:pStyle w:val="Date"/>
      </w:pPr>
      <w:r>
        <w:t>Select 1 Educational Psychology Foundations Course - 4 hours</w:t>
      </w:r>
    </w:p>
    <w:p w14:paraId="7E046F23" w14:textId="77777777" w:rsidR="00696CD5" w:rsidRDefault="00696CD5" w:rsidP="00696CD5">
      <w:pPr>
        <w:pStyle w:val="Date"/>
      </w:pPr>
      <w:r>
        <w:t>EPSY 400: Psyc of Learning in Education</w:t>
      </w:r>
    </w:p>
    <w:p w14:paraId="0B287A9E" w14:textId="77777777" w:rsidR="00696CD5" w:rsidRDefault="00696CD5" w:rsidP="00696CD5">
      <w:pPr>
        <w:pStyle w:val="Date"/>
      </w:pPr>
      <w:r>
        <w:t>EPSY 401: Child Language and Education</w:t>
      </w:r>
    </w:p>
    <w:p w14:paraId="2AF4BE44" w14:textId="77777777" w:rsidR="00696CD5" w:rsidRDefault="00696CD5" w:rsidP="00696CD5">
      <w:pPr>
        <w:pStyle w:val="Date"/>
      </w:pPr>
      <w:r>
        <w:t>EPSY 404: Adjustment in School Settings</w:t>
      </w:r>
    </w:p>
    <w:p w14:paraId="0A33F965" w14:textId="77777777" w:rsidR="00696CD5" w:rsidRDefault="00696CD5" w:rsidP="00696CD5">
      <w:pPr>
        <w:pStyle w:val="Date"/>
      </w:pPr>
      <w:r>
        <w:t>EPSY 407: Adult Learning and Development</w:t>
      </w:r>
    </w:p>
    <w:p w14:paraId="06F33E22" w14:textId="77777777" w:rsidR="00696CD5" w:rsidRDefault="00696CD5" w:rsidP="00696CD5">
      <w:pPr>
        <w:pStyle w:val="Date"/>
      </w:pPr>
      <w:r>
        <w:t>EPSY 408: Learning &amp; Hum Dev w/ EdTech</w:t>
      </w:r>
    </w:p>
    <w:p w14:paraId="3CA358CC" w14:textId="77777777" w:rsidR="00696CD5" w:rsidRDefault="00696CD5" w:rsidP="00696CD5">
      <w:pPr>
        <w:pStyle w:val="Date"/>
      </w:pPr>
      <w:r>
        <w:t>EPSY 430: Early Adolescent Development</w:t>
      </w:r>
    </w:p>
    <w:p w14:paraId="619257A9" w14:textId="77777777" w:rsidR="00696CD5" w:rsidRDefault="00696CD5" w:rsidP="00696CD5">
      <w:pPr>
        <w:pStyle w:val="Date"/>
      </w:pPr>
      <w:r>
        <w:t>EPSY 485: Assessing Student Performance</w:t>
      </w:r>
    </w:p>
    <w:p w14:paraId="4639C829" w14:textId="77777777" w:rsidR="00696CD5" w:rsidRDefault="00696CD5" w:rsidP="00696CD5">
      <w:pPr>
        <w:pStyle w:val="Date"/>
      </w:pPr>
      <w:r>
        <w:t>EPSY 490: Developments in Educational Psychology</w:t>
      </w:r>
    </w:p>
    <w:p w14:paraId="31C09799" w14:textId="77777777" w:rsidR="00696CD5" w:rsidRDefault="00696CD5" w:rsidP="00696CD5">
      <w:pPr>
        <w:pStyle w:val="Date"/>
      </w:pPr>
      <w:r>
        <w:t>EPSY 553: Global Issues in Learning</w:t>
      </w:r>
    </w:p>
    <w:p w14:paraId="47E6B89F" w14:textId="72B213B2" w:rsidR="00D32ACD" w:rsidRDefault="00D32ACD" w:rsidP="00696CD5">
      <w:pPr>
        <w:pStyle w:val="Date"/>
      </w:pPr>
    </w:p>
    <w:sectPr w:rsidR="00D32ACD">
      <w:footerReference w:type="default" r:id="rId8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F97F6" w14:textId="77777777" w:rsidR="00910D18" w:rsidRDefault="00910D18">
      <w:pPr>
        <w:spacing w:after="0" w:line="240" w:lineRule="auto"/>
      </w:pPr>
      <w:r>
        <w:separator/>
      </w:r>
    </w:p>
  </w:endnote>
  <w:endnote w:type="continuationSeparator" w:id="0">
    <w:p w14:paraId="52656858" w14:textId="77777777" w:rsidR="00910D18" w:rsidRDefault="0091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DAE10" w14:textId="77777777" w:rsidR="00297077" w:rsidRDefault="00FA1F9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54FB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20A63" w14:textId="77777777" w:rsidR="00910D18" w:rsidRDefault="00910D18">
      <w:pPr>
        <w:spacing w:after="0" w:line="240" w:lineRule="auto"/>
      </w:pPr>
      <w:r>
        <w:separator/>
      </w:r>
    </w:p>
  </w:footnote>
  <w:footnote w:type="continuationSeparator" w:id="0">
    <w:p w14:paraId="0B8E789D" w14:textId="77777777" w:rsidR="00910D18" w:rsidRDefault="00910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928"/>
    <w:rsid w:val="0007423A"/>
    <w:rsid w:val="000C1E4C"/>
    <w:rsid w:val="00220DC6"/>
    <w:rsid w:val="00297077"/>
    <w:rsid w:val="003378E2"/>
    <w:rsid w:val="00391778"/>
    <w:rsid w:val="003B57D7"/>
    <w:rsid w:val="003C25EF"/>
    <w:rsid w:val="00565E0C"/>
    <w:rsid w:val="00683A79"/>
    <w:rsid w:val="00696CD5"/>
    <w:rsid w:val="00727B4F"/>
    <w:rsid w:val="008331C3"/>
    <w:rsid w:val="00891FA7"/>
    <w:rsid w:val="00910D18"/>
    <w:rsid w:val="009227B0"/>
    <w:rsid w:val="0097002F"/>
    <w:rsid w:val="00985E21"/>
    <w:rsid w:val="009C4E81"/>
    <w:rsid w:val="009E3E4C"/>
    <w:rsid w:val="009F67BF"/>
    <w:rsid w:val="00A97928"/>
    <w:rsid w:val="00B13B86"/>
    <w:rsid w:val="00BD3219"/>
    <w:rsid w:val="00C97CEC"/>
    <w:rsid w:val="00CE0417"/>
    <w:rsid w:val="00D32ACD"/>
    <w:rsid w:val="00DE4E28"/>
    <w:rsid w:val="00DF5511"/>
    <w:rsid w:val="00E54FB6"/>
    <w:rsid w:val="00EC459D"/>
    <w:rsid w:val="00ED23F1"/>
    <w:rsid w:val="00FA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C6930"/>
  <w15:chartTrackingRefBased/>
  <w15:docId w15:val="{494FC7A9-BE67-4AAE-ABB4-FCC4DF25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41414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DateChar">
    <w:name w:val="Date Char"/>
    <w:basedOn w:val="DefaultParagraphFont"/>
    <w:link w:val="Date"/>
    <w:uiPriority w:val="1"/>
    <w:rPr>
      <w:caps/>
      <w:color w:val="000000" w:themeColor="text1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bottom w:val="thickThinLargeGap" w:sz="12" w:space="5" w:color="4E4E4E" w:themeColor="accent1" w:themeTint="BF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000000" w:themeColor="text1"/>
      <w:sz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Name">
    <w:name w:val="Name"/>
    <w:basedOn w:val="Normal"/>
    <w:uiPriority w:val="1"/>
    <w:qFormat/>
    <w:pPr>
      <w:spacing w:before="300" w:after="0" w:line="240" w:lineRule="auto"/>
    </w:pPr>
    <w:rPr>
      <w:color w:val="000000" w:themeColor="text1"/>
      <w:sz w:val="20"/>
    </w:rPr>
  </w:style>
  <w:style w:type="table" w:customStyle="1" w:styleId="TaskListTable">
    <w:name w:val="Task List Table"/>
    <w:basedOn w:val="TableNormal"/>
    <w:uiPriority w:val="99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969696" w:themeColor="accent3"/>
          <w:bottom w:val="nil"/>
          <w:right w:val="single" w:sz="4" w:space="0" w:color="969696" w:themeColor="accent3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69696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color w:val="141414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141414" w:themeColor="accent1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jones3\AppData\Roaming\Microsoft\Templates\Task%20Assignment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3E9BC8675FA4D0A807FFE57C98F5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FCA0B-2495-4735-82AA-71DCCBD8C3DB}"/>
      </w:docPartPr>
      <w:docPartBody>
        <w:p w:rsidR="00576B74" w:rsidRDefault="00B30E73" w:rsidP="00B30E73">
          <w:pPr>
            <w:pStyle w:val="03E9BC8675FA4D0A807FFE57C98F51C3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C2357C478954F3581B15106F51C0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6B112-2346-4BCC-AFF2-9546968F5308}"/>
      </w:docPartPr>
      <w:docPartBody>
        <w:p w:rsidR="00576B74" w:rsidRDefault="00B30E73" w:rsidP="00B30E73">
          <w:pPr>
            <w:pStyle w:val="FC2357C478954F3581B15106F51C04E3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5F2F2BFC5B147E292A71F6A3078B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AF141-5D92-47D5-895F-BFE4C760F486}"/>
      </w:docPartPr>
      <w:docPartBody>
        <w:p w:rsidR="0066134D" w:rsidRDefault="00F1072F" w:rsidP="00F1072F">
          <w:pPr>
            <w:pStyle w:val="D5F2F2BFC5B147E292A71F6A3078B6B5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7C18987E2D44CC7A3ED501D0E456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3C27E-EAA1-4D8C-A1F8-BE7424708BA3}"/>
      </w:docPartPr>
      <w:docPartBody>
        <w:p w:rsidR="0066134D" w:rsidRDefault="00F1072F" w:rsidP="00F1072F">
          <w:pPr>
            <w:pStyle w:val="87C18987E2D44CC7A3ED501D0E456D1F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09C8FD9D34B4C2A8A0864F813CE3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F37EB-5CD8-4E6C-B224-76E9BA119152}"/>
      </w:docPartPr>
      <w:docPartBody>
        <w:p w:rsidR="0066134D" w:rsidRDefault="00F1072F" w:rsidP="00F1072F">
          <w:pPr>
            <w:pStyle w:val="209C8FD9D34B4C2A8A0864F813CE3E2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E73"/>
    <w:rsid w:val="00234389"/>
    <w:rsid w:val="004D488E"/>
    <w:rsid w:val="00576B74"/>
    <w:rsid w:val="006076FE"/>
    <w:rsid w:val="0066134D"/>
    <w:rsid w:val="00A76C19"/>
    <w:rsid w:val="00B30E73"/>
    <w:rsid w:val="00BC3249"/>
    <w:rsid w:val="00E011D5"/>
    <w:rsid w:val="00E34306"/>
    <w:rsid w:val="00F1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072F"/>
    <w:rPr>
      <w:color w:val="808080"/>
    </w:rPr>
  </w:style>
  <w:style w:type="paragraph" w:customStyle="1" w:styleId="03E9BC8675FA4D0A807FFE57C98F51C3">
    <w:name w:val="03E9BC8675FA4D0A807FFE57C98F51C3"/>
    <w:rsid w:val="00B30E73"/>
  </w:style>
  <w:style w:type="paragraph" w:customStyle="1" w:styleId="FC2357C478954F3581B15106F51C04E3">
    <w:name w:val="FC2357C478954F3581B15106F51C04E3"/>
    <w:rsid w:val="00B30E73"/>
  </w:style>
  <w:style w:type="paragraph" w:customStyle="1" w:styleId="D5F2F2BFC5B147E292A71F6A3078B6B5">
    <w:name w:val="D5F2F2BFC5B147E292A71F6A3078B6B5"/>
    <w:rsid w:val="00F1072F"/>
  </w:style>
  <w:style w:type="paragraph" w:customStyle="1" w:styleId="87C18987E2D44CC7A3ED501D0E456D1F">
    <w:name w:val="87C18987E2D44CC7A3ED501D0E456D1F"/>
    <w:rsid w:val="00F1072F"/>
  </w:style>
  <w:style w:type="paragraph" w:customStyle="1" w:styleId="209C8FD9D34B4C2A8A0864F813CE3E28">
    <w:name w:val="209C8FD9D34B4C2A8A0864F813CE3E28"/>
    <w:rsid w:val="00F107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A43B0-A391-4465-A267-FD07F814ED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66C2FC-5B7B-4C5F-A0FE-240D3BA6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C:\Users\acjones3\AppData\Roaming\Microsoft\Templates\Task Assignment Sheet.dotx</Template>
  <TotalTime>3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Ann Christine</dc:creator>
  <cp:keywords/>
  <cp:lastModifiedBy>Jones, Ann Christine</cp:lastModifiedBy>
  <cp:revision>5</cp:revision>
  <dcterms:created xsi:type="dcterms:W3CDTF">2020-06-09T17:21:00Z</dcterms:created>
  <dcterms:modified xsi:type="dcterms:W3CDTF">2021-04-12T20:24:00Z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TC029195429991</vt:lpwstr>
  </property>
</Properties>
</file>