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F" w:rsidRDefault="00E34670">
      <w:pPr>
        <w:rPr>
          <w:b/>
        </w:rPr>
      </w:pPr>
      <w:r w:rsidRPr="00B84F8F">
        <w:rPr>
          <w:b/>
        </w:rPr>
        <w:t>EDPR 250 Placement Objectives:</w:t>
      </w:r>
    </w:p>
    <w:p w:rsidR="00B84F8F" w:rsidRPr="00B84F8F" w:rsidRDefault="00B84F8F">
      <w:pPr>
        <w:rPr>
          <w:b/>
          <w:i/>
          <w:sz w:val="20"/>
          <w:szCs w:val="20"/>
        </w:rPr>
      </w:pPr>
      <w:r w:rsidRPr="00B84F8F">
        <w:rPr>
          <w:b/>
          <w:i/>
          <w:sz w:val="20"/>
          <w:szCs w:val="20"/>
        </w:rPr>
        <w:t>Please note: We do not expect teacher candidates to have proficiency in any of these areas. However, we would like to observe evidence of continued understanding and development of their teaching practice.</w:t>
      </w:r>
    </w:p>
    <w:p w:rsidR="00E34670" w:rsidRDefault="00E34670">
      <w:bookmarkStart w:id="0" w:name="_GoBack"/>
      <w:bookmarkEnd w:id="0"/>
    </w:p>
    <w:p w:rsidR="00E34670" w:rsidRDefault="008278A2" w:rsidP="00232D64">
      <w:pPr>
        <w:pStyle w:val="ListParagraph"/>
        <w:numPr>
          <w:ilvl w:val="0"/>
          <w:numId w:val="1"/>
        </w:numPr>
        <w:spacing w:line="360" w:lineRule="auto"/>
      </w:pPr>
      <w:r>
        <w:t>Teacher candidates</w:t>
      </w:r>
      <w:r w:rsidR="00E34670">
        <w:t xml:space="preserve"> should be able to demonstrate knowledge regarding connections between age-related characteristics. </w:t>
      </w:r>
    </w:p>
    <w:p w:rsidR="00E34670" w:rsidRDefault="008278A2" w:rsidP="00232D64">
      <w:pPr>
        <w:pStyle w:val="ListParagraph"/>
        <w:numPr>
          <w:ilvl w:val="1"/>
          <w:numId w:val="1"/>
        </w:numPr>
        <w:spacing w:line="360" w:lineRule="auto"/>
      </w:pPr>
      <w:r>
        <w:t>Teacher candidates</w:t>
      </w:r>
      <w:r w:rsidR="00C03ABB">
        <w:t xml:space="preserve"> </w:t>
      </w:r>
      <w:r w:rsidR="00E34670">
        <w:t>should be able to make general predictions about what experiences are likely to best promote children’s learning and development.</w:t>
      </w:r>
    </w:p>
    <w:p w:rsidR="00E34670" w:rsidRDefault="008278A2" w:rsidP="00232D64">
      <w:pPr>
        <w:pStyle w:val="ListParagraph"/>
        <w:numPr>
          <w:ilvl w:val="0"/>
          <w:numId w:val="1"/>
        </w:numPr>
        <w:spacing w:line="360" w:lineRule="auto"/>
      </w:pPr>
      <w:r>
        <w:t>Teacher candidates</w:t>
      </w:r>
      <w:r w:rsidR="00E1596E">
        <w:t xml:space="preserve"> should be able to identify each child as an individual</w:t>
      </w:r>
    </w:p>
    <w:p w:rsidR="00E1596E" w:rsidRDefault="008278A2" w:rsidP="00232D64">
      <w:pPr>
        <w:pStyle w:val="ListParagraph"/>
        <w:numPr>
          <w:ilvl w:val="1"/>
          <w:numId w:val="1"/>
        </w:numPr>
        <w:spacing w:line="360" w:lineRule="auto"/>
      </w:pPr>
      <w:r>
        <w:t>Teacher candidates</w:t>
      </w:r>
      <w:r w:rsidR="00232D64">
        <w:t xml:space="preserve"> </w:t>
      </w:r>
      <w:r w:rsidR="00E1596E">
        <w:t xml:space="preserve"> should be able to learn about each</w:t>
      </w:r>
      <w:r w:rsidR="00C03ABB">
        <w:t xml:space="preserve"> child in ways that have implica</w:t>
      </w:r>
      <w:r w:rsidR="00E1596E">
        <w:t xml:space="preserve">tions for how </w:t>
      </w:r>
      <w:r w:rsidR="00C03ABB">
        <w:t>best to adapt and be respons</w:t>
      </w:r>
      <w:r w:rsidR="00E1596E">
        <w:t>ive to that individual’s needs</w:t>
      </w:r>
    </w:p>
    <w:p w:rsidR="00E1596E" w:rsidRDefault="008278A2" w:rsidP="00232D64">
      <w:pPr>
        <w:pStyle w:val="ListParagraph"/>
        <w:numPr>
          <w:ilvl w:val="0"/>
          <w:numId w:val="1"/>
        </w:numPr>
        <w:spacing w:line="360" w:lineRule="auto"/>
      </w:pPr>
      <w:r>
        <w:t>Teacher candidates</w:t>
      </w:r>
      <w:r w:rsidR="00E1596E">
        <w:t xml:space="preserve"> should be able to identify social and cultural contexts in which children live.</w:t>
      </w:r>
    </w:p>
    <w:p w:rsidR="00E1596E" w:rsidRDefault="008278A2" w:rsidP="00232D64">
      <w:pPr>
        <w:pStyle w:val="ListParagraph"/>
        <w:numPr>
          <w:ilvl w:val="1"/>
          <w:numId w:val="1"/>
        </w:numPr>
        <w:spacing w:line="360" w:lineRule="auto"/>
      </w:pPr>
      <w:r>
        <w:t>Teacher candidates</w:t>
      </w:r>
      <w:r w:rsidR="00E1596E">
        <w:t xml:space="preserve"> should be able to identify and include the values, </w:t>
      </w:r>
      <w:r w:rsidR="00C03ABB">
        <w:t>expectations, and behavioral and linguistic conventions that shape children’s lives at home and in their communities.</w:t>
      </w:r>
    </w:p>
    <w:p w:rsidR="00C03ABB" w:rsidRDefault="008278A2" w:rsidP="00232D64">
      <w:pPr>
        <w:pStyle w:val="ListParagraph"/>
        <w:numPr>
          <w:ilvl w:val="1"/>
          <w:numId w:val="1"/>
        </w:numPr>
        <w:spacing w:line="360" w:lineRule="auto"/>
      </w:pPr>
      <w:r>
        <w:t>Teacher candidates</w:t>
      </w:r>
      <w:r w:rsidR="00C03ABB">
        <w:t xml:space="preserve"> should be able to facilitate learning experiences that are meaningful, relevant, and respectful for each child and family.</w:t>
      </w:r>
    </w:p>
    <w:p w:rsidR="00E1596E" w:rsidRDefault="008278A2" w:rsidP="00232D64">
      <w:pPr>
        <w:pStyle w:val="ListParagraph"/>
        <w:numPr>
          <w:ilvl w:val="0"/>
          <w:numId w:val="1"/>
        </w:numPr>
        <w:spacing w:line="360" w:lineRule="auto"/>
      </w:pPr>
      <w:r>
        <w:t>Teacher candidates</w:t>
      </w:r>
      <w:r w:rsidR="00C03ABB">
        <w:t xml:space="preserve"> should be able to identify and make connections to facilitate development and learning in the physical, social and emotional, and cognitive domains.</w:t>
      </w:r>
    </w:p>
    <w:p w:rsidR="00C03ABB" w:rsidRDefault="008278A2" w:rsidP="00232D64">
      <w:pPr>
        <w:pStyle w:val="ListParagraph"/>
        <w:numPr>
          <w:ilvl w:val="0"/>
          <w:numId w:val="1"/>
        </w:numPr>
        <w:spacing w:line="360" w:lineRule="auto"/>
      </w:pPr>
      <w:r>
        <w:t>Teacher candidates</w:t>
      </w:r>
      <w:r w:rsidR="00C03ABB">
        <w:t xml:space="preserve"> should be able to follow the aspects of children’s learning and development through continuous interaction and consistent relationships based on biological maturation and experience</w:t>
      </w:r>
      <w:r w:rsidR="006D70EA">
        <w:t>.</w:t>
      </w:r>
    </w:p>
    <w:p w:rsidR="006D70EA" w:rsidRDefault="006D70EA" w:rsidP="006D70EA">
      <w:pPr>
        <w:pStyle w:val="ListParagraph"/>
        <w:spacing w:line="360" w:lineRule="auto"/>
      </w:pPr>
    </w:p>
    <w:sectPr w:rsidR="006D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D29"/>
    <w:multiLevelType w:val="hybridMultilevel"/>
    <w:tmpl w:val="AC7C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0"/>
    <w:rsid w:val="00001B57"/>
    <w:rsid w:val="00002693"/>
    <w:rsid w:val="0000384E"/>
    <w:rsid w:val="000040D3"/>
    <w:rsid w:val="00007530"/>
    <w:rsid w:val="00011449"/>
    <w:rsid w:val="000130A4"/>
    <w:rsid w:val="00014CF9"/>
    <w:rsid w:val="000156AD"/>
    <w:rsid w:val="00017F8F"/>
    <w:rsid w:val="00022269"/>
    <w:rsid w:val="00022B9C"/>
    <w:rsid w:val="00023D55"/>
    <w:rsid w:val="00024888"/>
    <w:rsid w:val="000279E3"/>
    <w:rsid w:val="0003096A"/>
    <w:rsid w:val="000322DA"/>
    <w:rsid w:val="00034951"/>
    <w:rsid w:val="00035D77"/>
    <w:rsid w:val="000423C4"/>
    <w:rsid w:val="00043B05"/>
    <w:rsid w:val="00043F38"/>
    <w:rsid w:val="00046EAF"/>
    <w:rsid w:val="0005299A"/>
    <w:rsid w:val="00055C86"/>
    <w:rsid w:val="00057240"/>
    <w:rsid w:val="0005732E"/>
    <w:rsid w:val="000602DD"/>
    <w:rsid w:val="00064659"/>
    <w:rsid w:val="00067494"/>
    <w:rsid w:val="000701EC"/>
    <w:rsid w:val="00070657"/>
    <w:rsid w:val="000748A4"/>
    <w:rsid w:val="000779E8"/>
    <w:rsid w:val="000809B7"/>
    <w:rsid w:val="000819FB"/>
    <w:rsid w:val="00081B49"/>
    <w:rsid w:val="000824B9"/>
    <w:rsid w:val="00090ECB"/>
    <w:rsid w:val="00094FA4"/>
    <w:rsid w:val="00097C37"/>
    <w:rsid w:val="000A1C8C"/>
    <w:rsid w:val="000A1FAA"/>
    <w:rsid w:val="000A289F"/>
    <w:rsid w:val="000A295B"/>
    <w:rsid w:val="000A2D6B"/>
    <w:rsid w:val="000A506A"/>
    <w:rsid w:val="000A764C"/>
    <w:rsid w:val="000B2D64"/>
    <w:rsid w:val="000B468F"/>
    <w:rsid w:val="000B7D0B"/>
    <w:rsid w:val="000C04C4"/>
    <w:rsid w:val="000C5444"/>
    <w:rsid w:val="000C7E4C"/>
    <w:rsid w:val="000D17E8"/>
    <w:rsid w:val="000D4F08"/>
    <w:rsid w:val="000D57F3"/>
    <w:rsid w:val="000D6FFD"/>
    <w:rsid w:val="000E0EF6"/>
    <w:rsid w:val="000E2E28"/>
    <w:rsid w:val="000E3017"/>
    <w:rsid w:val="000E39E4"/>
    <w:rsid w:val="000F6370"/>
    <w:rsid w:val="001031B3"/>
    <w:rsid w:val="0010585A"/>
    <w:rsid w:val="00105BAF"/>
    <w:rsid w:val="00105ED5"/>
    <w:rsid w:val="0011190E"/>
    <w:rsid w:val="00114301"/>
    <w:rsid w:val="00114B1E"/>
    <w:rsid w:val="001162CD"/>
    <w:rsid w:val="001223EC"/>
    <w:rsid w:val="00122B28"/>
    <w:rsid w:val="00122F85"/>
    <w:rsid w:val="00125ABA"/>
    <w:rsid w:val="0012669C"/>
    <w:rsid w:val="001300F5"/>
    <w:rsid w:val="0013276D"/>
    <w:rsid w:val="00133B8E"/>
    <w:rsid w:val="001356C0"/>
    <w:rsid w:val="00136377"/>
    <w:rsid w:val="00136A09"/>
    <w:rsid w:val="00136A42"/>
    <w:rsid w:val="00145C02"/>
    <w:rsid w:val="00146751"/>
    <w:rsid w:val="001505D9"/>
    <w:rsid w:val="00152D6D"/>
    <w:rsid w:val="00153558"/>
    <w:rsid w:val="001535E2"/>
    <w:rsid w:val="00156963"/>
    <w:rsid w:val="00156E2A"/>
    <w:rsid w:val="00156EC8"/>
    <w:rsid w:val="00170F7D"/>
    <w:rsid w:val="00172DE4"/>
    <w:rsid w:val="001741A3"/>
    <w:rsid w:val="0017439C"/>
    <w:rsid w:val="00175FCE"/>
    <w:rsid w:val="00182895"/>
    <w:rsid w:val="00182AA3"/>
    <w:rsid w:val="00183060"/>
    <w:rsid w:val="001848B6"/>
    <w:rsid w:val="001929F1"/>
    <w:rsid w:val="001A3062"/>
    <w:rsid w:val="001A40C9"/>
    <w:rsid w:val="001A5A0C"/>
    <w:rsid w:val="001A6684"/>
    <w:rsid w:val="001B06EF"/>
    <w:rsid w:val="001B0ACA"/>
    <w:rsid w:val="001B0CD6"/>
    <w:rsid w:val="001B330A"/>
    <w:rsid w:val="001B3D69"/>
    <w:rsid w:val="001B417C"/>
    <w:rsid w:val="001C1497"/>
    <w:rsid w:val="001C6832"/>
    <w:rsid w:val="001D004D"/>
    <w:rsid w:val="001D04C8"/>
    <w:rsid w:val="001D4B86"/>
    <w:rsid w:val="001D6CB6"/>
    <w:rsid w:val="001E0EAF"/>
    <w:rsid w:val="001E44A7"/>
    <w:rsid w:val="001E4E73"/>
    <w:rsid w:val="001F1811"/>
    <w:rsid w:val="001F22D1"/>
    <w:rsid w:val="001F2F97"/>
    <w:rsid w:val="001F62F9"/>
    <w:rsid w:val="001F7644"/>
    <w:rsid w:val="001F7846"/>
    <w:rsid w:val="00200D60"/>
    <w:rsid w:val="0020276D"/>
    <w:rsid w:val="00203ABB"/>
    <w:rsid w:val="00206ADA"/>
    <w:rsid w:val="002072E4"/>
    <w:rsid w:val="00207961"/>
    <w:rsid w:val="00212EA6"/>
    <w:rsid w:val="00213C21"/>
    <w:rsid w:val="002146BD"/>
    <w:rsid w:val="002202E0"/>
    <w:rsid w:val="00224E78"/>
    <w:rsid w:val="00227EEA"/>
    <w:rsid w:val="00230864"/>
    <w:rsid w:val="00230A83"/>
    <w:rsid w:val="002318D1"/>
    <w:rsid w:val="002318DC"/>
    <w:rsid w:val="00231E34"/>
    <w:rsid w:val="00232297"/>
    <w:rsid w:val="002325A1"/>
    <w:rsid w:val="00232D64"/>
    <w:rsid w:val="002336D8"/>
    <w:rsid w:val="00233FE3"/>
    <w:rsid w:val="00235DA7"/>
    <w:rsid w:val="0024040D"/>
    <w:rsid w:val="00240C8A"/>
    <w:rsid w:val="00244349"/>
    <w:rsid w:val="002472B2"/>
    <w:rsid w:val="0025050B"/>
    <w:rsid w:val="002507A6"/>
    <w:rsid w:val="00252311"/>
    <w:rsid w:val="00260191"/>
    <w:rsid w:val="0026107E"/>
    <w:rsid w:val="00261122"/>
    <w:rsid w:val="00262198"/>
    <w:rsid w:val="0026277F"/>
    <w:rsid w:val="00262C2B"/>
    <w:rsid w:val="002656A6"/>
    <w:rsid w:val="00271966"/>
    <w:rsid w:val="002746D0"/>
    <w:rsid w:val="00274980"/>
    <w:rsid w:val="0028198F"/>
    <w:rsid w:val="002844AA"/>
    <w:rsid w:val="002851E6"/>
    <w:rsid w:val="0028678C"/>
    <w:rsid w:val="00287B78"/>
    <w:rsid w:val="002901DC"/>
    <w:rsid w:val="00291417"/>
    <w:rsid w:val="0029398C"/>
    <w:rsid w:val="002966EB"/>
    <w:rsid w:val="00296E58"/>
    <w:rsid w:val="002A1B76"/>
    <w:rsid w:val="002A4C08"/>
    <w:rsid w:val="002A5F75"/>
    <w:rsid w:val="002A623C"/>
    <w:rsid w:val="002B0A04"/>
    <w:rsid w:val="002B0EEA"/>
    <w:rsid w:val="002B2138"/>
    <w:rsid w:val="002B3F49"/>
    <w:rsid w:val="002B58B5"/>
    <w:rsid w:val="002B604A"/>
    <w:rsid w:val="002C09B1"/>
    <w:rsid w:val="002C155C"/>
    <w:rsid w:val="002C1622"/>
    <w:rsid w:val="002C48F7"/>
    <w:rsid w:val="002C7B9E"/>
    <w:rsid w:val="002D0ADC"/>
    <w:rsid w:val="002D1034"/>
    <w:rsid w:val="002D155F"/>
    <w:rsid w:val="002D1F80"/>
    <w:rsid w:val="002D2E01"/>
    <w:rsid w:val="002D4546"/>
    <w:rsid w:val="002D6187"/>
    <w:rsid w:val="002E5C93"/>
    <w:rsid w:val="002E7535"/>
    <w:rsid w:val="002F1697"/>
    <w:rsid w:val="002F2A1E"/>
    <w:rsid w:val="002F4EC6"/>
    <w:rsid w:val="002F5E0E"/>
    <w:rsid w:val="003023DD"/>
    <w:rsid w:val="00306FA5"/>
    <w:rsid w:val="0031098F"/>
    <w:rsid w:val="00312A6A"/>
    <w:rsid w:val="00312DFE"/>
    <w:rsid w:val="00313A92"/>
    <w:rsid w:val="00313CCF"/>
    <w:rsid w:val="00314B9C"/>
    <w:rsid w:val="0031653F"/>
    <w:rsid w:val="003201CC"/>
    <w:rsid w:val="003213B0"/>
    <w:rsid w:val="00321B91"/>
    <w:rsid w:val="00322782"/>
    <w:rsid w:val="00330F4E"/>
    <w:rsid w:val="00332781"/>
    <w:rsid w:val="00332EA1"/>
    <w:rsid w:val="003378E8"/>
    <w:rsid w:val="00340186"/>
    <w:rsid w:val="003410DA"/>
    <w:rsid w:val="00342488"/>
    <w:rsid w:val="00343395"/>
    <w:rsid w:val="003451FE"/>
    <w:rsid w:val="003459FF"/>
    <w:rsid w:val="00345E08"/>
    <w:rsid w:val="00347D85"/>
    <w:rsid w:val="00351E2E"/>
    <w:rsid w:val="00351EF2"/>
    <w:rsid w:val="00356B16"/>
    <w:rsid w:val="00363494"/>
    <w:rsid w:val="0036428A"/>
    <w:rsid w:val="003653A2"/>
    <w:rsid w:val="00366480"/>
    <w:rsid w:val="003677F2"/>
    <w:rsid w:val="00372DB7"/>
    <w:rsid w:val="00373327"/>
    <w:rsid w:val="003736CC"/>
    <w:rsid w:val="00373F08"/>
    <w:rsid w:val="00375824"/>
    <w:rsid w:val="00380700"/>
    <w:rsid w:val="00383C8F"/>
    <w:rsid w:val="00391B6A"/>
    <w:rsid w:val="0039351F"/>
    <w:rsid w:val="00394F46"/>
    <w:rsid w:val="003A286C"/>
    <w:rsid w:val="003B1950"/>
    <w:rsid w:val="003B4470"/>
    <w:rsid w:val="003C3F7B"/>
    <w:rsid w:val="003C6433"/>
    <w:rsid w:val="003D003A"/>
    <w:rsid w:val="003D3C5B"/>
    <w:rsid w:val="003D4843"/>
    <w:rsid w:val="003D4D3C"/>
    <w:rsid w:val="003D4DDB"/>
    <w:rsid w:val="003D72A3"/>
    <w:rsid w:val="003D7975"/>
    <w:rsid w:val="003D7ACE"/>
    <w:rsid w:val="003E0FE7"/>
    <w:rsid w:val="003E2F1D"/>
    <w:rsid w:val="003E4940"/>
    <w:rsid w:val="003E53A5"/>
    <w:rsid w:val="003F055A"/>
    <w:rsid w:val="003F0FD5"/>
    <w:rsid w:val="003F52AE"/>
    <w:rsid w:val="003F5587"/>
    <w:rsid w:val="0040037B"/>
    <w:rsid w:val="00402EA4"/>
    <w:rsid w:val="00404FC7"/>
    <w:rsid w:val="00406971"/>
    <w:rsid w:val="00412CFD"/>
    <w:rsid w:val="00416162"/>
    <w:rsid w:val="0042027A"/>
    <w:rsid w:val="00420DBE"/>
    <w:rsid w:val="00420EE8"/>
    <w:rsid w:val="00421422"/>
    <w:rsid w:val="00422432"/>
    <w:rsid w:val="004238BD"/>
    <w:rsid w:val="00425595"/>
    <w:rsid w:val="00426D8A"/>
    <w:rsid w:val="004405FA"/>
    <w:rsid w:val="0044272B"/>
    <w:rsid w:val="00442833"/>
    <w:rsid w:val="00443D7C"/>
    <w:rsid w:val="004441C6"/>
    <w:rsid w:val="004444C4"/>
    <w:rsid w:val="00446885"/>
    <w:rsid w:val="004509CF"/>
    <w:rsid w:val="0045161F"/>
    <w:rsid w:val="00452C4D"/>
    <w:rsid w:val="00452D9D"/>
    <w:rsid w:val="0045431F"/>
    <w:rsid w:val="0045691F"/>
    <w:rsid w:val="004630E0"/>
    <w:rsid w:val="004643E7"/>
    <w:rsid w:val="004665DF"/>
    <w:rsid w:val="0046739C"/>
    <w:rsid w:val="00467A2D"/>
    <w:rsid w:val="00467F17"/>
    <w:rsid w:val="00473326"/>
    <w:rsid w:val="00480B80"/>
    <w:rsid w:val="00480DC6"/>
    <w:rsid w:val="0048181A"/>
    <w:rsid w:val="00483CB8"/>
    <w:rsid w:val="00483FBF"/>
    <w:rsid w:val="004967CB"/>
    <w:rsid w:val="00497F93"/>
    <w:rsid w:val="004A03B2"/>
    <w:rsid w:val="004A3E28"/>
    <w:rsid w:val="004A442B"/>
    <w:rsid w:val="004A4600"/>
    <w:rsid w:val="004A618D"/>
    <w:rsid w:val="004A7A38"/>
    <w:rsid w:val="004B1A51"/>
    <w:rsid w:val="004B1D6B"/>
    <w:rsid w:val="004B2408"/>
    <w:rsid w:val="004B3B36"/>
    <w:rsid w:val="004B5DC6"/>
    <w:rsid w:val="004B6059"/>
    <w:rsid w:val="004C08C7"/>
    <w:rsid w:val="004C490F"/>
    <w:rsid w:val="004C5533"/>
    <w:rsid w:val="004C57B9"/>
    <w:rsid w:val="004C5C0C"/>
    <w:rsid w:val="004D162B"/>
    <w:rsid w:val="004D16C5"/>
    <w:rsid w:val="004D4900"/>
    <w:rsid w:val="004D5BF9"/>
    <w:rsid w:val="004D67B9"/>
    <w:rsid w:val="004E2714"/>
    <w:rsid w:val="004E34CB"/>
    <w:rsid w:val="004E3DE7"/>
    <w:rsid w:val="004E4348"/>
    <w:rsid w:val="004E4A2D"/>
    <w:rsid w:val="004E4E3A"/>
    <w:rsid w:val="004F0AC8"/>
    <w:rsid w:val="004F15B6"/>
    <w:rsid w:val="004F1F0B"/>
    <w:rsid w:val="004F32EA"/>
    <w:rsid w:val="004F7D45"/>
    <w:rsid w:val="0050133A"/>
    <w:rsid w:val="00503428"/>
    <w:rsid w:val="005073D3"/>
    <w:rsid w:val="005129AA"/>
    <w:rsid w:val="00517F1E"/>
    <w:rsid w:val="0052022C"/>
    <w:rsid w:val="005256FE"/>
    <w:rsid w:val="005261BD"/>
    <w:rsid w:val="00530628"/>
    <w:rsid w:val="00532F55"/>
    <w:rsid w:val="005348B4"/>
    <w:rsid w:val="00536A04"/>
    <w:rsid w:val="00542A93"/>
    <w:rsid w:val="00546463"/>
    <w:rsid w:val="0055368C"/>
    <w:rsid w:val="00553A79"/>
    <w:rsid w:val="005570A1"/>
    <w:rsid w:val="00562582"/>
    <w:rsid w:val="00562A12"/>
    <w:rsid w:val="00565A31"/>
    <w:rsid w:val="00567806"/>
    <w:rsid w:val="00570668"/>
    <w:rsid w:val="00570F6D"/>
    <w:rsid w:val="00577E52"/>
    <w:rsid w:val="00581E7D"/>
    <w:rsid w:val="005847FE"/>
    <w:rsid w:val="00586ACD"/>
    <w:rsid w:val="00592375"/>
    <w:rsid w:val="005A222A"/>
    <w:rsid w:val="005A2991"/>
    <w:rsid w:val="005A5659"/>
    <w:rsid w:val="005B0B8B"/>
    <w:rsid w:val="005B3450"/>
    <w:rsid w:val="005B34D0"/>
    <w:rsid w:val="005B40F9"/>
    <w:rsid w:val="005B5990"/>
    <w:rsid w:val="005B73E9"/>
    <w:rsid w:val="005C183D"/>
    <w:rsid w:val="005C1D33"/>
    <w:rsid w:val="005C20EE"/>
    <w:rsid w:val="005C5499"/>
    <w:rsid w:val="005C6013"/>
    <w:rsid w:val="005C6642"/>
    <w:rsid w:val="005D0DB9"/>
    <w:rsid w:val="005D2992"/>
    <w:rsid w:val="005D3477"/>
    <w:rsid w:val="005D408D"/>
    <w:rsid w:val="005D4109"/>
    <w:rsid w:val="005E1E99"/>
    <w:rsid w:val="005E6F0B"/>
    <w:rsid w:val="005E7C6E"/>
    <w:rsid w:val="005F142B"/>
    <w:rsid w:val="005F152D"/>
    <w:rsid w:val="005F2E7D"/>
    <w:rsid w:val="005F3EE2"/>
    <w:rsid w:val="005F462A"/>
    <w:rsid w:val="005F48A3"/>
    <w:rsid w:val="005F6FFD"/>
    <w:rsid w:val="005F7697"/>
    <w:rsid w:val="00600431"/>
    <w:rsid w:val="006011CA"/>
    <w:rsid w:val="00602A88"/>
    <w:rsid w:val="00602CFF"/>
    <w:rsid w:val="00604909"/>
    <w:rsid w:val="00606204"/>
    <w:rsid w:val="00606365"/>
    <w:rsid w:val="006068E0"/>
    <w:rsid w:val="0060704C"/>
    <w:rsid w:val="00607B7D"/>
    <w:rsid w:val="00607E74"/>
    <w:rsid w:val="006112F1"/>
    <w:rsid w:val="0061286B"/>
    <w:rsid w:val="00613642"/>
    <w:rsid w:val="00616C61"/>
    <w:rsid w:val="00616F83"/>
    <w:rsid w:val="00622F56"/>
    <w:rsid w:val="00624498"/>
    <w:rsid w:val="00631D9A"/>
    <w:rsid w:val="0063341E"/>
    <w:rsid w:val="006354BF"/>
    <w:rsid w:val="006377EA"/>
    <w:rsid w:val="006377F3"/>
    <w:rsid w:val="006419E4"/>
    <w:rsid w:val="00642ED9"/>
    <w:rsid w:val="0064549B"/>
    <w:rsid w:val="0064568D"/>
    <w:rsid w:val="00646158"/>
    <w:rsid w:val="006465A3"/>
    <w:rsid w:val="00652FAB"/>
    <w:rsid w:val="006538B7"/>
    <w:rsid w:val="00653AD9"/>
    <w:rsid w:val="00653FB7"/>
    <w:rsid w:val="00654488"/>
    <w:rsid w:val="00654E70"/>
    <w:rsid w:val="0065548A"/>
    <w:rsid w:val="0066222C"/>
    <w:rsid w:val="0066273F"/>
    <w:rsid w:val="00666F01"/>
    <w:rsid w:val="00673D2D"/>
    <w:rsid w:val="00674D7F"/>
    <w:rsid w:val="006778B3"/>
    <w:rsid w:val="00677B1D"/>
    <w:rsid w:val="0068185D"/>
    <w:rsid w:val="00681D46"/>
    <w:rsid w:val="006823BF"/>
    <w:rsid w:val="006826BA"/>
    <w:rsid w:val="00686B92"/>
    <w:rsid w:val="00686D4E"/>
    <w:rsid w:val="0068713D"/>
    <w:rsid w:val="00687434"/>
    <w:rsid w:val="00687A42"/>
    <w:rsid w:val="00687FA1"/>
    <w:rsid w:val="00692B03"/>
    <w:rsid w:val="00694030"/>
    <w:rsid w:val="00695FDA"/>
    <w:rsid w:val="00696F3B"/>
    <w:rsid w:val="006A2FB0"/>
    <w:rsid w:val="006A323D"/>
    <w:rsid w:val="006A47DA"/>
    <w:rsid w:val="006A6157"/>
    <w:rsid w:val="006A6FB1"/>
    <w:rsid w:val="006A71FE"/>
    <w:rsid w:val="006A7AA1"/>
    <w:rsid w:val="006B1117"/>
    <w:rsid w:val="006B13D8"/>
    <w:rsid w:val="006B1831"/>
    <w:rsid w:val="006B241C"/>
    <w:rsid w:val="006B3A47"/>
    <w:rsid w:val="006B4A95"/>
    <w:rsid w:val="006B6CC1"/>
    <w:rsid w:val="006B775F"/>
    <w:rsid w:val="006C0054"/>
    <w:rsid w:val="006C0473"/>
    <w:rsid w:val="006C0BAE"/>
    <w:rsid w:val="006C1541"/>
    <w:rsid w:val="006C18D0"/>
    <w:rsid w:val="006C220C"/>
    <w:rsid w:val="006C3C98"/>
    <w:rsid w:val="006C4515"/>
    <w:rsid w:val="006D6957"/>
    <w:rsid w:val="006D70EA"/>
    <w:rsid w:val="006E1F85"/>
    <w:rsid w:val="006E33A3"/>
    <w:rsid w:val="006E6A41"/>
    <w:rsid w:val="006F1000"/>
    <w:rsid w:val="006F1514"/>
    <w:rsid w:val="006F19C8"/>
    <w:rsid w:val="006F1C25"/>
    <w:rsid w:val="006F4CEA"/>
    <w:rsid w:val="006F6897"/>
    <w:rsid w:val="00700BCC"/>
    <w:rsid w:val="0070315C"/>
    <w:rsid w:val="00703CC4"/>
    <w:rsid w:val="00705CE9"/>
    <w:rsid w:val="00712C6F"/>
    <w:rsid w:val="007217E1"/>
    <w:rsid w:val="00722556"/>
    <w:rsid w:val="00722BF4"/>
    <w:rsid w:val="007239A1"/>
    <w:rsid w:val="00724674"/>
    <w:rsid w:val="00727DCA"/>
    <w:rsid w:val="00730BFA"/>
    <w:rsid w:val="00730EA6"/>
    <w:rsid w:val="00731B6A"/>
    <w:rsid w:val="00732C54"/>
    <w:rsid w:val="007331C0"/>
    <w:rsid w:val="007368E4"/>
    <w:rsid w:val="0074063C"/>
    <w:rsid w:val="00740FA4"/>
    <w:rsid w:val="00741F31"/>
    <w:rsid w:val="00743DA9"/>
    <w:rsid w:val="00747E15"/>
    <w:rsid w:val="00751F55"/>
    <w:rsid w:val="00752B65"/>
    <w:rsid w:val="0075652A"/>
    <w:rsid w:val="007579FA"/>
    <w:rsid w:val="00767865"/>
    <w:rsid w:val="00767D29"/>
    <w:rsid w:val="00771674"/>
    <w:rsid w:val="007727EA"/>
    <w:rsid w:val="0077319A"/>
    <w:rsid w:val="00774CDA"/>
    <w:rsid w:val="0077523E"/>
    <w:rsid w:val="00775C1D"/>
    <w:rsid w:val="00776D23"/>
    <w:rsid w:val="0078301C"/>
    <w:rsid w:val="007862F4"/>
    <w:rsid w:val="00786304"/>
    <w:rsid w:val="007906AB"/>
    <w:rsid w:val="00792BF3"/>
    <w:rsid w:val="00793227"/>
    <w:rsid w:val="00794A0D"/>
    <w:rsid w:val="00797C3B"/>
    <w:rsid w:val="007A07E9"/>
    <w:rsid w:val="007A220B"/>
    <w:rsid w:val="007A24C4"/>
    <w:rsid w:val="007A357D"/>
    <w:rsid w:val="007A4A17"/>
    <w:rsid w:val="007A78E4"/>
    <w:rsid w:val="007B5241"/>
    <w:rsid w:val="007B595A"/>
    <w:rsid w:val="007B72C8"/>
    <w:rsid w:val="007B773B"/>
    <w:rsid w:val="007C6C8A"/>
    <w:rsid w:val="007D4342"/>
    <w:rsid w:val="007D439D"/>
    <w:rsid w:val="007D764C"/>
    <w:rsid w:val="007E3797"/>
    <w:rsid w:val="007E6E7F"/>
    <w:rsid w:val="007E7770"/>
    <w:rsid w:val="007F0CC9"/>
    <w:rsid w:val="007F3BC3"/>
    <w:rsid w:val="007F55B0"/>
    <w:rsid w:val="0080149D"/>
    <w:rsid w:val="00801F6E"/>
    <w:rsid w:val="008036CF"/>
    <w:rsid w:val="00804931"/>
    <w:rsid w:val="00805B32"/>
    <w:rsid w:val="00810874"/>
    <w:rsid w:val="00810DB0"/>
    <w:rsid w:val="008132E5"/>
    <w:rsid w:val="00814568"/>
    <w:rsid w:val="00814C11"/>
    <w:rsid w:val="00815EC7"/>
    <w:rsid w:val="008163C7"/>
    <w:rsid w:val="008165CA"/>
    <w:rsid w:val="00816C96"/>
    <w:rsid w:val="0082039E"/>
    <w:rsid w:val="00821242"/>
    <w:rsid w:val="008278A2"/>
    <w:rsid w:val="00831A12"/>
    <w:rsid w:val="0083547F"/>
    <w:rsid w:val="00836221"/>
    <w:rsid w:val="008370A3"/>
    <w:rsid w:val="00843932"/>
    <w:rsid w:val="008439EA"/>
    <w:rsid w:val="00844341"/>
    <w:rsid w:val="008451FA"/>
    <w:rsid w:val="008479B1"/>
    <w:rsid w:val="008503DB"/>
    <w:rsid w:val="00850AC9"/>
    <w:rsid w:val="00851415"/>
    <w:rsid w:val="00852E76"/>
    <w:rsid w:val="00857D25"/>
    <w:rsid w:val="0086071B"/>
    <w:rsid w:val="008615FE"/>
    <w:rsid w:val="00861808"/>
    <w:rsid w:val="00863197"/>
    <w:rsid w:val="008646B0"/>
    <w:rsid w:val="00865D24"/>
    <w:rsid w:val="008716B5"/>
    <w:rsid w:val="008722B2"/>
    <w:rsid w:val="00872AA5"/>
    <w:rsid w:val="00872EA8"/>
    <w:rsid w:val="0087437C"/>
    <w:rsid w:val="00877525"/>
    <w:rsid w:val="00880619"/>
    <w:rsid w:val="00880F50"/>
    <w:rsid w:val="00882CE6"/>
    <w:rsid w:val="008843E6"/>
    <w:rsid w:val="0088587B"/>
    <w:rsid w:val="00887211"/>
    <w:rsid w:val="00892271"/>
    <w:rsid w:val="0089463A"/>
    <w:rsid w:val="008957DB"/>
    <w:rsid w:val="00896D36"/>
    <w:rsid w:val="00896ECF"/>
    <w:rsid w:val="008A3A5F"/>
    <w:rsid w:val="008B4188"/>
    <w:rsid w:val="008B669A"/>
    <w:rsid w:val="008C031B"/>
    <w:rsid w:val="008C1DD1"/>
    <w:rsid w:val="008D0B52"/>
    <w:rsid w:val="008D22C4"/>
    <w:rsid w:val="008D507E"/>
    <w:rsid w:val="008D6060"/>
    <w:rsid w:val="008E1C7D"/>
    <w:rsid w:val="008E319D"/>
    <w:rsid w:val="008E5126"/>
    <w:rsid w:val="008E5B15"/>
    <w:rsid w:val="008E5F77"/>
    <w:rsid w:val="008E7412"/>
    <w:rsid w:val="008F006A"/>
    <w:rsid w:val="008F0CE3"/>
    <w:rsid w:val="008F349E"/>
    <w:rsid w:val="008F7079"/>
    <w:rsid w:val="008F7132"/>
    <w:rsid w:val="008F7644"/>
    <w:rsid w:val="00900E18"/>
    <w:rsid w:val="009019D0"/>
    <w:rsid w:val="009019F0"/>
    <w:rsid w:val="009068D5"/>
    <w:rsid w:val="009160E1"/>
    <w:rsid w:val="00917DAD"/>
    <w:rsid w:val="00917E04"/>
    <w:rsid w:val="00920104"/>
    <w:rsid w:val="00920409"/>
    <w:rsid w:val="0092092B"/>
    <w:rsid w:val="0092508A"/>
    <w:rsid w:val="009306D2"/>
    <w:rsid w:val="00933C87"/>
    <w:rsid w:val="00933FDD"/>
    <w:rsid w:val="009406A0"/>
    <w:rsid w:val="00944785"/>
    <w:rsid w:val="00946C0A"/>
    <w:rsid w:val="00951BD1"/>
    <w:rsid w:val="00955ED7"/>
    <w:rsid w:val="00957226"/>
    <w:rsid w:val="00957D19"/>
    <w:rsid w:val="0096121B"/>
    <w:rsid w:val="00966FC5"/>
    <w:rsid w:val="009670FD"/>
    <w:rsid w:val="00967A00"/>
    <w:rsid w:val="0097004A"/>
    <w:rsid w:val="0097013E"/>
    <w:rsid w:val="00975624"/>
    <w:rsid w:val="00975A36"/>
    <w:rsid w:val="009835DC"/>
    <w:rsid w:val="00984101"/>
    <w:rsid w:val="0098543C"/>
    <w:rsid w:val="00986692"/>
    <w:rsid w:val="0099023F"/>
    <w:rsid w:val="00990C7B"/>
    <w:rsid w:val="00990D8A"/>
    <w:rsid w:val="0099187E"/>
    <w:rsid w:val="0099678B"/>
    <w:rsid w:val="009A02B7"/>
    <w:rsid w:val="009A08F5"/>
    <w:rsid w:val="009A1028"/>
    <w:rsid w:val="009A4FF2"/>
    <w:rsid w:val="009A5DD2"/>
    <w:rsid w:val="009B27B2"/>
    <w:rsid w:val="009B4197"/>
    <w:rsid w:val="009C1F1F"/>
    <w:rsid w:val="009C22B4"/>
    <w:rsid w:val="009C2A59"/>
    <w:rsid w:val="009C3D0B"/>
    <w:rsid w:val="009C4D30"/>
    <w:rsid w:val="009C5C7E"/>
    <w:rsid w:val="009D1E70"/>
    <w:rsid w:val="009D1EE4"/>
    <w:rsid w:val="009D3D0C"/>
    <w:rsid w:val="009D45B3"/>
    <w:rsid w:val="009D4FDE"/>
    <w:rsid w:val="009D5B0E"/>
    <w:rsid w:val="009D603D"/>
    <w:rsid w:val="009D66F5"/>
    <w:rsid w:val="009D7CC4"/>
    <w:rsid w:val="009E0713"/>
    <w:rsid w:val="009E0E4E"/>
    <w:rsid w:val="009E6A53"/>
    <w:rsid w:val="009F440B"/>
    <w:rsid w:val="009F5226"/>
    <w:rsid w:val="00A03AC3"/>
    <w:rsid w:val="00A04051"/>
    <w:rsid w:val="00A04198"/>
    <w:rsid w:val="00A04309"/>
    <w:rsid w:val="00A0579A"/>
    <w:rsid w:val="00A05B89"/>
    <w:rsid w:val="00A0660D"/>
    <w:rsid w:val="00A079A6"/>
    <w:rsid w:val="00A11491"/>
    <w:rsid w:val="00A12A76"/>
    <w:rsid w:val="00A15DBC"/>
    <w:rsid w:val="00A22401"/>
    <w:rsid w:val="00A2473F"/>
    <w:rsid w:val="00A257CB"/>
    <w:rsid w:val="00A300DA"/>
    <w:rsid w:val="00A3389F"/>
    <w:rsid w:val="00A34670"/>
    <w:rsid w:val="00A34B5D"/>
    <w:rsid w:val="00A3555F"/>
    <w:rsid w:val="00A37522"/>
    <w:rsid w:val="00A439F1"/>
    <w:rsid w:val="00A5117C"/>
    <w:rsid w:val="00A51C2C"/>
    <w:rsid w:val="00A56A6D"/>
    <w:rsid w:val="00A61968"/>
    <w:rsid w:val="00A63C26"/>
    <w:rsid w:val="00A6411D"/>
    <w:rsid w:val="00A6542D"/>
    <w:rsid w:val="00A676EC"/>
    <w:rsid w:val="00A74DB8"/>
    <w:rsid w:val="00A76447"/>
    <w:rsid w:val="00A80B95"/>
    <w:rsid w:val="00A80ECF"/>
    <w:rsid w:val="00A80EF1"/>
    <w:rsid w:val="00A824BC"/>
    <w:rsid w:val="00A83800"/>
    <w:rsid w:val="00A84967"/>
    <w:rsid w:val="00A85422"/>
    <w:rsid w:val="00A87FF6"/>
    <w:rsid w:val="00A91BA0"/>
    <w:rsid w:val="00A93D0A"/>
    <w:rsid w:val="00A95170"/>
    <w:rsid w:val="00A97010"/>
    <w:rsid w:val="00A9739F"/>
    <w:rsid w:val="00A97597"/>
    <w:rsid w:val="00AA413B"/>
    <w:rsid w:val="00AA68CC"/>
    <w:rsid w:val="00AB0042"/>
    <w:rsid w:val="00AB0A84"/>
    <w:rsid w:val="00AB15DB"/>
    <w:rsid w:val="00AB28CA"/>
    <w:rsid w:val="00AB7B6C"/>
    <w:rsid w:val="00AC33A2"/>
    <w:rsid w:val="00AC3EC6"/>
    <w:rsid w:val="00AC601D"/>
    <w:rsid w:val="00AC637B"/>
    <w:rsid w:val="00AC6DB6"/>
    <w:rsid w:val="00AD0D0F"/>
    <w:rsid w:val="00AD2594"/>
    <w:rsid w:val="00AD39F6"/>
    <w:rsid w:val="00AE0F79"/>
    <w:rsid w:val="00AE2392"/>
    <w:rsid w:val="00AE24D8"/>
    <w:rsid w:val="00AE3A9D"/>
    <w:rsid w:val="00AE4A64"/>
    <w:rsid w:val="00AF1968"/>
    <w:rsid w:val="00AF2929"/>
    <w:rsid w:val="00AF3FEC"/>
    <w:rsid w:val="00AF51CB"/>
    <w:rsid w:val="00AF5992"/>
    <w:rsid w:val="00AF63BD"/>
    <w:rsid w:val="00B00603"/>
    <w:rsid w:val="00B03478"/>
    <w:rsid w:val="00B0352B"/>
    <w:rsid w:val="00B03B70"/>
    <w:rsid w:val="00B04DBA"/>
    <w:rsid w:val="00B1127B"/>
    <w:rsid w:val="00B115C9"/>
    <w:rsid w:val="00B14541"/>
    <w:rsid w:val="00B20FCC"/>
    <w:rsid w:val="00B22233"/>
    <w:rsid w:val="00B24B2E"/>
    <w:rsid w:val="00B24D93"/>
    <w:rsid w:val="00B26E7E"/>
    <w:rsid w:val="00B27FDD"/>
    <w:rsid w:val="00B303B9"/>
    <w:rsid w:val="00B305A7"/>
    <w:rsid w:val="00B366E4"/>
    <w:rsid w:val="00B404C7"/>
    <w:rsid w:val="00B41135"/>
    <w:rsid w:val="00B41F0B"/>
    <w:rsid w:val="00B420C3"/>
    <w:rsid w:val="00B463C3"/>
    <w:rsid w:val="00B46F2D"/>
    <w:rsid w:val="00B475E2"/>
    <w:rsid w:val="00B51EF7"/>
    <w:rsid w:val="00B64A02"/>
    <w:rsid w:val="00B654DE"/>
    <w:rsid w:val="00B65C2C"/>
    <w:rsid w:val="00B66518"/>
    <w:rsid w:val="00B67DCF"/>
    <w:rsid w:val="00B67E7A"/>
    <w:rsid w:val="00B71116"/>
    <w:rsid w:val="00B7112B"/>
    <w:rsid w:val="00B71AB4"/>
    <w:rsid w:val="00B720D6"/>
    <w:rsid w:val="00B7314B"/>
    <w:rsid w:val="00B75FBC"/>
    <w:rsid w:val="00B76245"/>
    <w:rsid w:val="00B76A57"/>
    <w:rsid w:val="00B77CCF"/>
    <w:rsid w:val="00B77F71"/>
    <w:rsid w:val="00B84F8F"/>
    <w:rsid w:val="00B9124F"/>
    <w:rsid w:val="00B91750"/>
    <w:rsid w:val="00B930FB"/>
    <w:rsid w:val="00B93A07"/>
    <w:rsid w:val="00B93EDF"/>
    <w:rsid w:val="00BA0418"/>
    <w:rsid w:val="00BA1122"/>
    <w:rsid w:val="00BA333B"/>
    <w:rsid w:val="00BA36FA"/>
    <w:rsid w:val="00BA38B1"/>
    <w:rsid w:val="00BA3D4E"/>
    <w:rsid w:val="00BA57A9"/>
    <w:rsid w:val="00BB1550"/>
    <w:rsid w:val="00BB402B"/>
    <w:rsid w:val="00BB7486"/>
    <w:rsid w:val="00BB7B16"/>
    <w:rsid w:val="00BC0E4A"/>
    <w:rsid w:val="00BC1BB8"/>
    <w:rsid w:val="00BC1EB5"/>
    <w:rsid w:val="00BC22DF"/>
    <w:rsid w:val="00BC3F3B"/>
    <w:rsid w:val="00BC4C22"/>
    <w:rsid w:val="00BC616D"/>
    <w:rsid w:val="00BC7534"/>
    <w:rsid w:val="00BD037E"/>
    <w:rsid w:val="00BD450E"/>
    <w:rsid w:val="00BD452E"/>
    <w:rsid w:val="00BD489E"/>
    <w:rsid w:val="00BD5F5C"/>
    <w:rsid w:val="00BD790E"/>
    <w:rsid w:val="00BE027C"/>
    <w:rsid w:val="00BE0652"/>
    <w:rsid w:val="00BE2F45"/>
    <w:rsid w:val="00BE3EC3"/>
    <w:rsid w:val="00BE54FF"/>
    <w:rsid w:val="00BE7790"/>
    <w:rsid w:val="00BF1A7E"/>
    <w:rsid w:val="00C0050A"/>
    <w:rsid w:val="00C01AD4"/>
    <w:rsid w:val="00C02E57"/>
    <w:rsid w:val="00C03ABB"/>
    <w:rsid w:val="00C047F9"/>
    <w:rsid w:val="00C100B5"/>
    <w:rsid w:val="00C1018C"/>
    <w:rsid w:val="00C10866"/>
    <w:rsid w:val="00C1247D"/>
    <w:rsid w:val="00C130EB"/>
    <w:rsid w:val="00C16161"/>
    <w:rsid w:val="00C176BF"/>
    <w:rsid w:val="00C209E1"/>
    <w:rsid w:val="00C20D9F"/>
    <w:rsid w:val="00C22929"/>
    <w:rsid w:val="00C238BE"/>
    <w:rsid w:val="00C2524B"/>
    <w:rsid w:val="00C31861"/>
    <w:rsid w:val="00C32FC9"/>
    <w:rsid w:val="00C414B9"/>
    <w:rsid w:val="00C417D8"/>
    <w:rsid w:val="00C45013"/>
    <w:rsid w:val="00C46338"/>
    <w:rsid w:val="00C5098D"/>
    <w:rsid w:val="00C5117A"/>
    <w:rsid w:val="00C52332"/>
    <w:rsid w:val="00C5282E"/>
    <w:rsid w:val="00C541D9"/>
    <w:rsid w:val="00C569DD"/>
    <w:rsid w:val="00C61A56"/>
    <w:rsid w:val="00C64006"/>
    <w:rsid w:val="00C65117"/>
    <w:rsid w:val="00C754DF"/>
    <w:rsid w:val="00C75942"/>
    <w:rsid w:val="00C773ED"/>
    <w:rsid w:val="00C778C2"/>
    <w:rsid w:val="00C80098"/>
    <w:rsid w:val="00C83646"/>
    <w:rsid w:val="00C844CB"/>
    <w:rsid w:val="00C85734"/>
    <w:rsid w:val="00C85E7D"/>
    <w:rsid w:val="00C87FA8"/>
    <w:rsid w:val="00C902C7"/>
    <w:rsid w:val="00C90372"/>
    <w:rsid w:val="00C93ED1"/>
    <w:rsid w:val="00C96161"/>
    <w:rsid w:val="00C968B0"/>
    <w:rsid w:val="00C970EB"/>
    <w:rsid w:val="00C97B55"/>
    <w:rsid w:val="00C97FD3"/>
    <w:rsid w:val="00CA07C6"/>
    <w:rsid w:val="00CA13F7"/>
    <w:rsid w:val="00CB152F"/>
    <w:rsid w:val="00CB57A6"/>
    <w:rsid w:val="00CB6753"/>
    <w:rsid w:val="00CB69F8"/>
    <w:rsid w:val="00CB7507"/>
    <w:rsid w:val="00CC03A0"/>
    <w:rsid w:val="00CC3A98"/>
    <w:rsid w:val="00CD2EC4"/>
    <w:rsid w:val="00CD32C3"/>
    <w:rsid w:val="00CE5734"/>
    <w:rsid w:val="00CE6582"/>
    <w:rsid w:val="00CF2290"/>
    <w:rsid w:val="00CF48CB"/>
    <w:rsid w:val="00D016C8"/>
    <w:rsid w:val="00D01D51"/>
    <w:rsid w:val="00D03CC4"/>
    <w:rsid w:val="00D04409"/>
    <w:rsid w:val="00D055BA"/>
    <w:rsid w:val="00D073A0"/>
    <w:rsid w:val="00D10D09"/>
    <w:rsid w:val="00D11D20"/>
    <w:rsid w:val="00D11D35"/>
    <w:rsid w:val="00D14DAA"/>
    <w:rsid w:val="00D162F1"/>
    <w:rsid w:val="00D1681B"/>
    <w:rsid w:val="00D20CEF"/>
    <w:rsid w:val="00D21685"/>
    <w:rsid w:val="00D267E4"/>
    <w:rsid w:val="00D26820"/>
    <w:rsid w:val="00D26B31"/>
    <w:rsid w:val="00D27897"/>
    <w:rsid w:val="00D31921"/>
    <w:rsid w:val="00D32B0D"/>
    <w:rsid w:val="00D32B45"/>
    <w:rsid w:val="00D33010"/>
    <w:rsid w:val="00D3342F"/>
    <w:rsid w:val="00D3741A"/>
    <w:rsid w:val="00D37AEA"/>
    <w:rsid w:val="00D417A9"/>
    <w:rsid w:val="00D425DA"/>
    <w:rsid w:val="00D43022"/>
    <w:rsid w:val="00D46F5F"/>
    <w:rsid w:val="00D51558"/>
    <w:rsid w:val="00D5576B"/>
    <w:rsid w:val="00D67E6C"/>
    <w:rsid w:val="00D7057A"/>
    <w:rsid w:val="00D71363"/>
    <w:rsid w:val="00D71856"/>
    <w:rsid w:val="00D7239A"/>
    <w:rsid w:val="00D73E8F"/>
    <w:rsid w:val="00D74824"/>
    <w:rsid w:val="00D7517E"/>
    <w:rsid w:val="00D755EC"/>
    <w:rsid w:val="00D760FB"/>
    <w:rsid w:val="00D831E5"/>
    <w:rsid w:val="00D8768E"/>
    <w:rsid w:val="00D90E15"/>
    <w:rsid w:val="00D92479"/>
    <w:rsid w:val="00D9342C"/>
    <w:rsid w:val="00D942DE"/>
    <w:rsid w:val="00D95FDA"/>
    <w:rsid w:val="00DA2B3B"/>
    <w:rsid w:val="00DA4E57"/>
    <w:rsid w:val="00DA6672"/>
    <w:rsid w:val="00DA7E9D"/>
    <w:rsid w:val="00DB11B1"/>
    <w:rsid w:val="00DB163E"/>
    <w:rsid w:val="00DB1F24"/>
    <w:rsid w:val="00DB519F"/>
    <w:rsid w:val="00DB5DB1"/>
    <w:rsid w:val="00DB7C1F"/>
    <w:rsid w:val="00DC0ECA"/>
    <w:rsid w:val="00DC1740"/>
    <w:rsid w:val="00DC5ACE"/>
    <w:rsid w:val="00DC7679"/>
    <w:rsid w:val="00DD2143"/>
    <w:rsid w:val="00DD3D4D"/>
    <w:rsid w:val="00DD4A1B"/>
    <w:rsid w:val="00DD4BD8"/>
    <w:rsid w:val="00DD65FC"/>
    <w:rsid w:val="00DD6A2D"/>
    <w:rsid w:val="00DD7262"/>
    <w:rsid w:val="00DE061E"/>
    <w:rsid w:val="00DE11CF"/>
    <w:rsid w:val="00DE1DAB"/>
    <w:rsid w:val="00DE235A"/>
    <w:rsid w:val="00DE58F2"/>
    <w:rsid w:val="00DE6825"/>
    <w:rsid w:val="00DE6EE8"/>
    <w:rsid w:val="00DF089C"/>
    <w:rsid w:val="00DF24AD"/>
    <w:rsid w:val="00E06E57"/>
    <w:rsid w:val="00E133D6"/>
    <w:rsid w:val="00E14813"/>
    <w:rsid w:val="00E1596E"/>
    <w:rsid w:val="00E17A2E"/>
    <w:rsid w:val="00E241E2"/>
    <w:rsid w:val="00E24C6E"/>
    <w:rsid w:val="00E25A52"/>
    <w:rsid w:val="00E25DD2"/>
    <w:rsid w:val="00E30896"/>
    <w:rsid w:val="00E31433"/>
    <w:rsid w:val="00E33B83"/>
    <w:rsid w:val="00E34592"/>
    <w:rsid w:val="00E34670"/>
    <w:rsid w:val="00E37407"/>
    <w:rsid w:val="00E37CE9"/>
    <w:rsid w:val="00E41F6B"/>
    <w:rsid w:val="00E439FF"/>
    <w:rsid w:val="00E43A0A"/>
    <w:rsid w:val="00E45746"/>
    <w:rsid w:val="00E4585A"/>
    <w:rsid w:val="00E535E6"/>
    <w:rsid w:val="00E541D0"/>
    <w:rsid w:val="00E576B9"/>
    <w:rsid w:val="00E60BBD"/>
    <w:rsid w:val="00E61502"/>
    <w:rsid w:val="00E62475"/>
    <w:rsid w:val="00E62B2D"/>
    <w:rsid w:val="00E632F9"/>
    <w:rsid w:val="00E63A1C"/>
    <w:rsid w:val="00E64647"/>
    <w:rsid w:val="00E65FDE"/>
    <w:rsid w:val="00E6660E"/>
    <w:rsid w:val="00E7034D"/>
    <w:rsid w:val="00E7672D"/>
    <w:rsid w:val="00E76775"/>
    <w:rsid w:val="00E82041"/>
    <w:rsid w:val="00E82AF7"/>
    <w:rsid w:val="00E82DD0"/>
    <w:rsid w:val="00E83C2C"/>
    <w:rsid w:val="00E86C62"/>
    <w:rsid w:val="00E9059F"/>
    <w:rsid w:val="00E91EB5"/>
    <w:rsid w:val="00E9310C"/>
    <w:rsid w:val="00E97B1B"/>
    <w:rsid w:val="00EB0B13"/>
    <w:rsid w:val="00EB102C"/>
    <w:rsid w:val="00EB7E1A"/>
    <w:rsid w:val="00EC0A6E"/>
    <w:rsid w:val="00EC0B18"/>
    <w:rsid w:val="00EC1980"/>
    <w:rsid w:val="00EC29C9"/>
    <w:rsid w:val="00EC4FD8"/>
    <w:rsid w:val="00EC6472"/>
    <w:rsid w:val="00ED099B"/>
    <w:rsid w:val="00ED2CAE"/>
    <w:rsid w:val="00ED6BA3"/>
    <w:rsid w:val="00ED7578"/>
    <w:rsid w:val="00ED7F4D"/>
    <w:rsid w:val="00EE1BEB"/>
    <w:rsid w:val="00EE3149"/>
    <w:rsid w:val="00EE460A"/>
    <w:rsid w:val="00EE4AEE"/>
    <w:rsid w:val="00EE6740"/>
    <w:rsid w:val="00EF02B7"/>
    <w:rsid w:val="00EF0F29"/>
    <w:rsid w:val="00EF2697"/>
    <w:rsid w:val="00EF3984"/>
    <w:rsid w:val="00EF4E1B"/>
    <w:rsid w:val="00EF58BF"/>
    <w:rsid w:val="00EF64C5"/>
    <w:rsid w:val="00EF6D5E"/>
    <w:rsid w:val="00F03313"/>
    <w:rsid w:val="00F03671"/>
    <w:rsid w:val="00F036DD"/>
    <w:rsid w:val="00F04AA6"/>
    <w:rsid w:val="00F07E8F"/>
    <w:rsid w:val="00F12CA7"/>
    <w:rsid w:val="00F13F87"/>
    <w:rsid w:val="00F15C42"/>
    <w:rsid w:val="00F162E9"/>
    <w:rsid w:val="00F27340"/>
    <w:rsid w:val="00F3030E"/>
    <w:rsid w:val="00F328CA"/>
    <w:rsid w:val="00F365BB"/>
    <w:rsid w:val="00F36D35"/>
    <w:rsid w:val="00F40697"/>
    <w:rsid w:val="00F44282"/>
    <w:rsid w:val="00F46252"/>
    <w:rsid w:val="00F502F6"/>
    <w:rsid w:val="00F505FD"/>
    <w:rsid w:val="00F5169D"/>
    <w:rsid w:val="00F52DDE"/>
    <w:rsid w:val="00F54502"/>
    <w:rsid w:val="00F5723F"/>
    <w:rsid w:val="00F60C5B"/>
    <w:rsid w:val="00F6111B"/>
    <w:rsid w:val="00F611D0"/>
    <w:rsid w:val="00F618A7"/>
    <w:rsid w:val="00F63050"/>
    <w:rsid w:val="00F64BAD"/>
    <w:rsid w:val="00F64F92"/>
    <w:rsid w:val="00F66FF4"/>
    <w:rsid w:val="00F67B51"/>
    <w:rsid w:val="00F701C9"/>
    <w:rsid w:val="00F7282B"/>
    <w:rsid w:val="00F74828"/>
    <w:rsid w:val="00F75F1F"/>
    <w:rsid w:val="00F77F5F"/>
    <w:rsid w:val="00F8247D"/>
    <w:rsid w:val="00F826A7"/>
    <w:rsid w:val="00F83092"/>
    <w:rsid w:val="00F90522"/>
    <w:rsid w:val="00F91584"/>
    <w:rsid w:val="00F91A8F"/>
    <w:rsid w:val="00F93E48"/>
    <w:rsid w:val="00FA16E9"/>
    <w:rsid w:val="00FA2F41"/>
    <w:rsid w:val="00FA4006"/>
    <w:rsid w:val="00FA5B41"/>
    <w:rsid w:val="00FB3972"/>
    <w:rsid w:val="00FB7B97"/>
    <w:rsid w:val="00FD1B86"/>
    <w:rsid w:val="00FD2F3E"/>
    <w:rsid w:val="00FD4331"/>
    <w:rsid w:val="00FD51BF"/>
    <w:rsid w:val="00FD6BA8"/>
    <w:rsid w:val="00FD7658"/>
    <w:rsid w:val="00FE230D"/>
    <w:rsid w:val="00FE24B7"/>
    <w:rsid w:val="00FE4BF8"/>
    <w:rsid w:val="00FE4F2C"/>
    <w:rsid w:val="00FE6183"/>
    <w:rsid w:val="00FF5232"/>
    <w:rsid w:val="00FF57A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Radhakrishnan</dc:creator>
  <cp:lastModifiedBy>Ritu Radhakrishnan</cp:lastModifiedBy>
  <cp:revision>4</cp:revision>
  <dcterms:created xsi:type="dcterms:W3CDTF">2012-09-07T00:15:00Z</dcterms:created>
  <dcterms:modified xsi:type="dcterms:W3CDTF">2012-09-07T01:24:00Z</dcterms:modified>
</cp:coreProperties>
</file>